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1CF" w:rsidRPr="00C25AF4" w:rsidRDefault="008021CF" w:rsidP="008021CF">
      <w:pPr>
        <w:ind w:firstLine="284"/>
        <w:rPr>
          <w:b/>
          <w:color w:val="FF0000"/>
          <w:sz w:val="28"/>
        </w:rPr>
      </w:pPr>
      <w:r w:rsidRPr="00C25AF4">
        <w:rPr>
          <w:b/>
          <w:color w:val="FF0000"/>
          <w:sz w:val="28"/>
        </w:rPr>
        <w:t>Занятие №10</w:t>
      </w:r>
    </w:p>
    <w:p w:rsidR="008021CF" w:rsidRPr="007A36E0" w:rsidRDefault="008021CF" w:rsidP="008021CF">
      <w:pPr>
        <w:ind w:firstLine="1701"/>
        <w:rPr>
          <w:color w:val="002060"/>
          <w:sz w:val="36"/>
        </w:rPr>
      </w:pPr>
      <w:r w:rsidRPr="007A36E0">
        <w:rPr>
          <w:color w:val="002060"/>
          <w:sz w:val="36"/>
        </w:rPr>
        <w:t>Решение задач конкурса «Кенгуру».</w:t>
      </w:r>
    </w:p>
    <w:p w:rsidR="008021CF" w:rsidRPr="00C25AF4" w:rsidRDefault="008021CF" w:rsidP="008021CF">
      <w:pPr>
        <w:pStyle w:val="a3"/>
        <w:ind w:left="142"/>
        <w:rPr>
          <w:b/>
          <w:i/>
          <w:color w:val="943634" w:themeColor="accent2" w:themeShade="BF"/>
          <w:sz w:val="28"/>
        </w:rPr>
      </w:pPr>
      <w:r>
        <w:rPr>
          <w:b/>
          <w:i/>
          <w:color w:val="943634" w:themeColor="accent2" w:themeShade="BF"/>
          <w:sz w:val="28"/>
        </w:rPr>
        <w:t>1.</w:t>
      </w:r>
      <w:r w:rsidRPr="00C25AF4">
        <w:rPr>
          <w:b/>
          <w:i/>
          <w:color w:val="943634" w:themeColor="accent2" w:themeShade="BF"/>
          <w:sz w:val="28"/>
        </w:rPr>
        <w:t>Разминка.</w:t>
      </w:r>
    </w:p>
    <w:p w:rsidR="008021CF" w:rsidRPr="00C25AF4" w:rsidRDefault="008021CF" w:rsidP="008021CF">
      <w:pPr>
        <w:pStyle w:val="a3"/>
        <w:numPr>
          <w:ilvl w:val="0"/>
          <w:numId w:val="1"/>
        </w:numPr>
        <w:ind w:left="0" w:firstLine="284"/>
        <w:rPr>
          <w:sz w:val="28"/>
        </w:rPr>
      </w:pPr>
      <w:r w:rsidRPr="00C25AF4">
        <w:rPr>
          <w:sz w:val="28"/>
        </w:rPr>
        <w:t>Исключите лишнее слово:</w:t>
      </w:r>
    </w:p>
    <w:p w:rsidR="008021CF" w:rsidRPr="00C25AF4" w:rsidRDefault="008021CF" w:rsidP="008021CF">
      <w:pPr>
        <w:pStyle w:val="a3"/>
        <w:ind w:firstLine="284"/>
        <w:rPr>
          <w:b/>
          <w:sz w:val="28"/>
        </w:rPr>
      </w:pPr>
      <w:r w:rsidRPr="00C25AF4">
        <w:rPr>
          <w:b/>
          <w:sz w:val="28"/>
        </w:rPr>
        <w:t>С А И В Л</w:t>
      </w:r>
    </w:p>
    <w:p w:rsidR="008021CF" w:rsidRPr="00C25AF4" w:rsidRDefault="008021CF" w:rsidP="008021CF">
      <w:pPr>
        <w:pStyle w:val="a3"/>
        <w:ind w:firstLine="284"/>
        <w:rPr>
          <w:b/>
          <w:sz w:val="28"/>
        </w:rPr>
      </w:pPr>
      <w:r w:rsidRPr="00C25AF4">
        <w:rPr>
          <w:b/>
          <w:sz w:val="28"/>
        </w:rPr>
        <w:t xml:space="preserve">   </w:t>
      </w:r>
      <w:proofErr w:type="gramStart"/>
      <w:r w:rsidRPr="00C25AF4">
        <w:rPr>
          <w:b/>
          <w:sz w:val="28"/>
        </w:rPr>
        <w:t>Р</w:t>
      </w:r>
      <w:proofErr w:type="gramEnd"/>
      <w:r w:rsidRPr="00C25AF4">
        <w:rPr>
          <w:b/>
          <w:sz w:val="28"/>
        </w:rPr>
        <w:t xml:space="preserve"> Е О Х</w:t>
      </w:r>
    </w:p>
    <w:p w:rsidR="008021CF" w:rsidRPr="00C25AF4" w:rsidRDefault="008021CF" w:rsidP="008021CF">
      <w:pPr>
        <w:pStyle w:val="a3"/>
        <w:ind w:firstLine="284"/>
        <w:rPr>
          <w:b/>
          <w:sz w:val="28"/>
        </w:rPr>
      </w:pPr>
      <w:proofErr w:type="gramStart"/>
      <w:r w:rsidRPr="00C25AF4">
        <w:rPr>
          <w:b/>
          <w:sz w:val="28"/>
        </w:rPr>
        <w:t>Ш</w:t>
      </w:r>
      <w:proofErr w:type="gramEnd"/>
      <w:r w:rsidRPr="00C25AF4">
        <w:rPr>
          <w:b/>
          <w:sz w:val="28"/>
        </w:rPr>
        <w:t xml:space="preserve">  П А У К</w:t>
      </w:r>
    </w:p>
    <w:p w:rsidR="008021CF" w:rsidRPr="00C25AF4" w:rsidRDefault="008021CF" w:rsidP="008021CF">
      <w:pPr>
        <w:pStyle w:val="a3"/>
        <w:ind w:firstLine="273"/>
        <w:rPr>
          <w:sz w:val="28"/>
        </w:rPr>
      </w:pPr>
      <w:proofErr w:type="gramStart"/>
      <w:r w:rsidRPr="00C25AF4">
        <w:rPr>
          <w:b/>
          <w:sz w:val="28"/>
        </w:rPr>
        <w:t>Ш</w:t>
      </w:r>
      <w:proofErr w:type="gramEnd"/>
      <w:r w:rsidRPr="00C25AF4">
        <w:rPr>
          <w:b/>
          <w:sz w:val="28"/>
        </w:rPr>
        <w:t xml:space="preserve">  Р А У Г</w:t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175E44">
        <w:rPr>
          <w:b/>
          <w:i/>
          <w:sz w:val="28"/>
        </w:rPr>
        <w:t>Решение:</w:t>
      </w:r>
      <w:r w:rsidRPr="00C25AF4">
        <w:rPr>
          <w:sz w:val="28"/>
        </w:rPr>
        <w:t xml:space="preserve"> пушка, (остальные: слива, орех, груша).</w:t>
      </w:r>
    </w:p>
    <w:p w:rsidR="008021CF" w:rsidRPr="00C25AF4" w:rsidRDefault="008021CF" w:rsidP="008021CF">
      <w:pPr>
        <w:pStyle w:val="a3"/>
        <w:numPr>
          <w:ilvl w:val="0"/>
          <w:numId w:val="1"/>
        </w:numPr>
        <w:rPr>
          <w:sz w:val="28"/>
        </w:rPr>
      </w:pPr>
      <w:r w:rsidRPr="00C25AF4">
        <w:rPr>
          <w:sz w:val="28"/>
        </w:rPr>
        <w:t xml:space="preserve">Какой цифрой оканчивается произведение всех нечётных чисел от 1 до 51? </w:t>
      </w:r>
    </w:p>
    <w:p w:rsidR="008021CF" w:rsidRPr="00C25AF4" w:rsidRDefault="008021CF" w:rsidP="008021CF">
      <w:pPr>
        <w:pStyle w:val="a3"/>
        <w:ind w:firstLine="4100"/>
        <w:rPr>
          <w:sz w:val="28"/>
        </w:rPr>
      </w:pPr>
      <w:r w:rsidRPr="00175E44">
        <w:rPr>
          <w:b/>
          <w:i/>
          <w:sz w:val="28"/>
        </w:rPr>
        <w:t>Ответ:</w:t>
      </w:r>
      <w:r w:rsidRPr="00C25AF4">
        <w:rPr>
          <w:sz w:val="28"/>
        </w:rPr>
        <w:t xml:space="preserve"> 5. </w:t>
      </w:r>
    </w:p>
    <w:p w:rsidR="008021CF" w:rsidRDefault="008021CF" w:rsidP="008021CF">
      <w:pPr>
        <w:pStyle w:val="a3"/>
        <w:numPr>
          <w:ilvl w:val="0"/>
          <w:numId w:val="1"/>
        </w:numPr>
        <w:rPr>
          <w:sz w:val="28"/>
        </w:rPr>
      </w:pPr>
      <w:r w:rsidRPr="00C25AF4">
        <w:rPr>
          <w:sz w:val="28"/>
        </w:rPr>
        <w:t>Два лётчика вылетели из одного города в два различных пункта. Кто из них долетит до места назначения быстрее, если первому из них нужно пролететь вдвое большее расстояние, но зато он летит в два раза быстрее?</w:t>
      </w:r>
    </w:p>
    <w:p w:rsidR="008021CF" w:rsidRPr="00C25AF4" w:rsidRDefault="008021CF" w:rsidP="008021CF">
      <w:pPr>
        <w:pStyle w:val="a3"/>
        <w:ind w:firstLine="4100"/>
        <w:rPr>
          <w:sz w:val="28"/>
        </w:rPr>
      </w:pPr>
      <w:r>
        <w:rPr>
          <w:sz w:val="28"/>
        </w:rPr>
        <w:tab/>
      </w:r>
      <w:r w:rsidRPr="00175E44">
        <w:rPr>
          <w:b/>
          <w:i/>
          <w:sz w:val="28"/>
        </w:rPr>
        <w:t>Ответ:</w:t>
      </w:r>
      <w:r w:rsidRPr="00C25AF4">
        <w:rPr>
          <w:sz w:val="28"/>
        </w:rPr>
        <w:t xml:space="preserve"> одинаково. </w:t>
      </w:r>
    </w:p>
    <w:p w:rsidR="008021CF" w:rsidRPr="00C25AF4" w:rsidRDefault="008021CF" w:rsidP="008021CF">
      <w:pPr>
        <w:pStyle w:val="a3"/>
        <w:ind w:left="0" w:firstLine="284"/>
        <w:rPr>
          <w:b/>
          <w:i/>
          <w:color w:val="943634" w:themeColor="accent2" w:themeShade="BF"/>
          <w:sz w:val="28"/>
        </w:rPr>
      </w:pPr>
      <w:r w:rsidRPr="00C25AF4">
        <w:rPr>
          <w:b/>
          <w:i/>
          <w:color w:val="943634" w:themeColor="accent2" w:themeShade="BF"/>
          <w:sz w:val="28"/>
        </w:rPr>
        <w:t>2. Решение домашних задач.</w:t>
      </w:r>
    </w:p>
    <w:p w:rsidR="008021CF" w:rsidRPr="00C25AF4" w:rsidRDefault="008021CF" w:rsidP="008021CF">
      <w:pPr>
        <w:pStyle w:val="a3"/>
        <w:ind w:left="0" w:firstLine="284"/>
        <w:rPr>
          <w:sz w:val="28"/>
        </w:rPr>
      </w:pPr>
      <w:r w:rsidRPr="00C25AF4">
        <w:rPr>
          <w:b/>
          <w:i/>
          <w:color w:val="943634" w:themeColor="accent2" w:themeShade="BF"/>
          <w:sz w:val="28"/>
        </w:rPr>
        <w:t>3.</w:t>
      </w:r>
      <w:r w:rsidRPr="00C25AF4">
        <w:rPr>
          <w:sz w:val="28"/>
        </w:rPr>
        <w:t xml:space="preserve"> </w:t>
      </w:r>
      <w:r w:rsidRPr="00C25AF4">
        <w:rPr>
          <w:b/>
          <w:i/>
          <w:color w:val="943634" w:themeColor="accent2" w:themeShade="BF"/>
          <w:sz w:val="28"/>
        </w:rPr>
        <w:t>Решение задач конкурса «Кенгуру» 2008 года.</w:t>
      </w:r>
    </w:p>
    <w:p w:rsidR="008021CF" w:rsidRPr="00C25AF4" w:rsidRDefault="008021CF" w:rsidP="008021CF">
      <w:pPr>
        <w:pStyle w:val="a3"/>
        <w:ind w:left="851" w:firstLine="284"/>
        <w:rPr>
          <w:sz w:val="28"/>
        </w:rPr>
      </w:pPr>
      <w:r w:rsidRPr="00C25AF4">
        <w:rPr>
          <w:sz w:val="28"/>
        </w:rPr>
        <w:t>№1, №3, №4 - 3 балла,</w:t>
      </w:r>
    </w:p>
    <w:p w:rsidR="008021CF" w:rsidRPr="00C25AF4" w:rsidRDefault="008021CF" w:rsidP="008021CF">
      <w:pPr>
        <w:pStyle w:val="a3"/>
        <w:ind w:left="851" w:firstLine="284"/>
        <w:rPr>
          <w:sz w:val="28"/>
        </w:rPr>
      </w:pPr>
      <w:r w:rsidRPr="00C25AF4">
        <w:rPr>
          <w:sz w:val="28"/>
        </w:rPr>
        <w:t xml:space="preserve">№12, №13, №15 – 4 балла, </w:t>
      </w:r>
    </w:p>
    <w:p w:rsidR="008021CF" w:rsidRPr="00C25AF4" w:rsidRDefault="008021CF" w:rsidP="008021CF">
      <w:pPr>
        <w:pStyle w:val="a3"/>
        <w:ind w:left="851" w:firstLine="284"/>
        <w:rPr>
          <w:sz w:val="28"/>
        </w:rPr>
      </w:pPr>
      <w:r w:rsidRPr="00C25AF4">
        <w:rPr>
          <w:sz w:val="28"/>
        </w:rPr>
        <w:t>№21, №24, №27 – 5 баллов.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rPr>
          <w:rFonts w:ascii="TT256o00" w:hAnsi="TT256o00" w:cs="TT256o00"/>
          <w:sz w:val="28"/>
          <w:szCs w:val="24"/>
        </w:rPr>
      </w:pPr>
      <w:r w:rsidRPr="00C25AF4">
        <w:rPr>
          <w:rFonts w:ascii="TT256o00" w:hAnsi="TT256o00" w:cs="TT256o00"/>
          <w:b/>
          <w:color w:val="984806" w:themeColor="accent6" w:themeShade="80"/>
          <w:sz w:val="28"/>
          <w:szCs w:val="24"/>
        </w:rPr>
        <w:t>ЗАДАЧИ МЕЖДУНАРОДНОГО КОНКУРСА</w:t>
      </w:r>
      <w:r w:rsidRPr="00C25AF4">
        <w:rPr>
          <w:rFonts w:ascii="TT256o00" w:hAnsi="TT256o00" w:cs="TT256o00"/>
          <w:sz w:val="28"/>
          <w:szCs w:val="24"/>
        </w:rPr>
        <w:t xml:space="preserve">  </w:t>
      </w:r>
      <w:r w:rsidRPr="00C25AF4">
        <w:rPr>
          <w:rFonts w:ascii="Helvetica-Bold" w:hAnsi="Helvetica-Bold" w:cs="Helvetica-Bold"/>
          <w:b/>
          <w:bCs/>
          <w:color w:val="984806" w:themeColor="accent6" w:themeShade="80"/>
          <w:sz w:val="28"/>
          <w:szCs w:val="24"/>
        </w:rPr>
        <w:t>«</w:t>
      </w:r>
      <w:r w:rsidRPr="00C25AF4">
        <w:rPr>
          <w:rFonts w:ascii="TT256o00" w:hAnsi="TT256o00" w:cs="TT256o00"/>
          <w:b/>
          <w:color w:val="984806" w:themeColor="accent6" w:themeShade="80"/>
          <w:sz w:val="28"/>
          <w:szCs w:val="24"/>
        </w:rPr>
        <w:t>Кенгуру</w:t>
      </w:r>
      <w:r w:rsidRPr="00C25AF4">
        <w:rPr>
          <w:rFonts w:ascii="Helvetica-Bold" w:hAnsi="Helvetica-Bold" w:cs="Helvetica-Bold"/>
          <w:b/>
          <w:bCs/>
          <w:color w:val="984806" w:themeColor="accent6" w:themeShade="80"/>
          <w:sz w:val="28"/>
          <w:szCs w:val="24"/>
        </w:rPr>
        <w:t>»2008</w:t>
      </w:r>
      <w:r>
        <w:rPr>
          <w:rFonts w:cs="Helvetica-Bold"/>
          <w:b/>
          <w:bCs/>
          <w:color w:val="984806" w:themeColor="accent6" w:themeShade="80"/>
          <w:sz w:val="28"/>
          <w:szCs w:val="24"/>
        </w:rPr>
        <w:t xml:space="preserve">  </w:t>
      </w:r>
      <w:r w:rsidRPr="00C25AF4">
        <w:rPr>
          <w:rFonts w:ascii="Helvetica-Bold" w:hAnsi="Helvetica-Bold" w:cs="Helvetica-Bold"/>
          <w:b/>
          <w:bCs/>
          <w:color w:val="1F497D" w:themeColor="text2"/>
          <w:sz w:val="28"/>
          <w:szCs w:val="24"/>
        </w:rPr>
        <w:t>5 – 6</w:t>
      </w:r>
      <w:r w:rsidRPr="00C25AF4">
        <w:rPr>
          <w:rFonts w:ascii="Helvetica-Bold" w:hAnsi="Helvetica-Bold" w:cs="Helvetica-Bold"/>
          <w:b/>
          <w:bCs/>
          <w:sz w:val="28"/>
          <w:szCs w:val="24"/>
        </w:rPr>
        <w:t xml:space="preserve"> </w:t>
      </w:r>
      <w:r w:rsidRPr="00C25AF4">
        <w:rPr>
          <w:rFonts w:ascii="TT256o00" w:hAnsi="TT256o00" w:cs="TT256o00"/>
          <w:b/>
          <w:color w:val="1F497D" w:themeColor="text2"/>
          <w:sz w:val="28"/>
          <w:szCs w:val="24"/>
        </w:rPr>
        <w:t>классы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7o00" w:hAnsi="TT257o00" w:cs="TT257o00"/>
          <w:i/>
          <w:sz w:val="24"/>
          <w:szCs w:val="20"/>
        </w:rPr>
      </w:pP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 w:val="26"/>
          <w:szCs w:val="18"/>
        </w:rPr>
      </w:pPr>
      <w:r>
        <w:rPr>
          <w:rFonts w:cs="Helvetica-Bold"/>
          <w:b/>
          <w:bCs/>
          <w:sz w:val="26"/>
          <w:szCs w:val="18"/>
        </w:rPr>
        <w:t>№</w:t>
      </w:r>
      <w:r w:rsidRPr="00C25AF4">
        <w:rPr>
          <w:rFonts w:ascii="Helvetica-Bold" w:hAnsi="Helvetica-Bold" w:cs="Helvetica-Bold"/>
          <w:b/>
          <w:bCs/>
          <w:sz w:val="26"/>
          <w:szCs w:val="18"/>
        </w:rPr>
        <w:t xml:space="preserve">1. </w:t>
      </w:r>
      <w:r w:rsidRPr="00C25AF4">
        <w:rPr>
          <w:rFonts w:ascii="TT251o00" w:hAnsi="TT251o00" w:cs="TT251o00"/>
          <w:sz w:val="26"/>
          <w:szCs w:val="18"/>
        </w:rPr>
        <w:t xml:space="preserve">Если умножить количество различных гласных букв в слове </w:t>
      </w:r>
      <w:r w:rsidRPr="00C25AF4">
        <w:rPr>
          <w:rFonts w:ascii="TT250o00" w:hAnsi="TT250o00" w:cs="TT250o00"/>
          <w:b/>
          <w:color w:val="943634" w:themeColor="accent2" w:themeShade="BF"/>
          <w:sz w:val="26"/>
          <w:szCs w:val="18"/>
        </w:rPr>
        <w:t xml:space="preserve">КЕНГУРУ </w:t>
      </w:r>
      <w:proofErr w:type="gramStart"/>
      <w:r w:rsidRPr="00C25AF4">
        <w:rPr>
          <w:rFonts w:ascii="TT251o00" w:hAnsi="TT251o00" w:cs="TT251o00"/>
          <w:sz w:val="26"/>
          <w:szCs w:val="18"/>
        </w:rPr>
        <w:t>на</w:t>
      </w:r>
      <w:proofErr w:type="gramEnd"/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>количество согласных букв в этом слове</w:t>
      </w:r>
      <w:r w:rsidRPr="00C25AF4">
        <w:rPr>
          <w:rFonts w:ascii="Helvetica" w:hAnsi="Helvetica" w:cs="Helvetica"/>
          <w:sz w:val="26"/>
          <w:szCs w:val="18"/>
        </w:rPr>
        <w:t xml:space="preserve">, </w:t>
      </w:r>
      <w:r w:rsidRPr="00C25AF4">
        <w:rPr>
          <w:rFonts w:ascii="TT251o00" w:hAnsi="TT251o00" w:cs="TT251o00"/>
          <w:sz w:val="26"/>
          <w:szCs w:val="18"/>
        </w:rPr>
        <w:t>то получится</w:t>
      </w:r>
    </w:p>
    <w:p w:rsidR="008021CF" w:rsidRPr="00C25AF4" w:rsidRDefault="008021CF" w:rsidP="008021C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Helvetica" w:hAnsi="Helvetica" w:cs="Helvetica"/>
          <w:sz w:val="26"/>
          <w:szCs w:val="18"/>
        </w:rPr>
        <w:t>5   (</w:t>
      </w:r>
      <w:r w:rsidRPr="00C25AF4">
        <w:rPr>
          <w:rFonts w:ascii="TT251o00" w:hAnsi="TT251o00" w:cs="TT251o00"/>
          <w:sz w:val="26"/>
          <w:szCs w:val="18"/>
        </w:rPr>
        <w:t>Б</w:t>
      </w:r>
      <w:r w:rsidRPr="00C25AF4">
        <w:rPr>
          <w:rFonts w:ascii="Helvetica" w:hAnsi="Helvetica" w:cs="Helvetica"/>
          <w:sz w:val="26"/>
          <w:szCs w:val="18"/>
        </w:rPr>
        <w:t>) 8   (</w:t>
      </w:r>
      <w:r w:rsidRPr="00C25AF4">
        <w:rPr>
          <w:rFonts w:ascii="TT251o00" w:hAnsi="TT251o00" w:cs="TT251o00"/>
          <w:sz w:val="26"/>
          <w:szCs w:val="18"/>
        </w:rPr>
        <w:t>В</w:t>
      </w:r>
      <w:r w:rsidRPr="00C25AF4">
        <w:rPr>
          <w:rFonts w:ascii="Helvetica" w:hAnsi="Helvetica" w:cs="Helvetica"/>
          <w:sz w:val="26"/>
          <w:szCs w:val="18"/>
        </w:rPr>
        <w:t>) 9   (</w:t>
      </w:r>
      <w:r w:rsidRPr="00C25AF4">
        <w:rPr>
          <w:rFonts w:ascii="TT251o00" w:hAnsi="TT251o00" w:cs="TT251o00"/>
          <w:sz w:val="26"/>
          <w:szCs w:val="18"/>
        </w:rPr>
        <w:t>Г</w:t>
      </w:r>
      <w:r w:rsidRPr="00C25AF4">
        <w:rPr>
          <w:rFonts w:ascii="Helvetica" w:hAnsi="Helvetica" w:cs="Helvetica"/>
          <w:sz w:val="26"/>
          <w:szCs w:val="18"/>
        </w:rPr>
        <w:t>) 10   (</w:t>
      </w:r>
      <w:r w:rsidRPr="00C25AF4">
        <w:rPr>
          <w:rFonts w:ascii="TT251o00" w:hAnsi="TT251o00" w:cs="TT251o00"/>
          <w:sz w:val="26"/>
          <w:szCs w:val="18"/>
        </w:rPr>
        <w:t>Д</w:t>
      </w:r>
      <w:r w:rsidRPr="00C25AF4">
        <w:rPr>
          <w:rFonts w:ascii="Helvetica" w:hAnsi="Helvetica" w:cs="Helvetica"/>
          <w:sz w:val="26"/>
          <w:szCs w:val="18"/>
        </w:rPr>
        <w:t>) 12</w:t>
      </w: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3108"/>
        <w:rPr>
          <w:rFonts w:ascii="Helvetica" w:hAnsi="Helvetica" w:cs="Helvetica"/>
          <w:sz w:val="26"/>
          <w:szCs w:val="18"/>
        </w:rPr>
      </w:pPr>
      <w:r w:rsidRPr="00175E44">
        <w:rPr>
          <w:rFonts w:ascii="Helvetica" w:hAnsi="Helvetica" w:cs="Helvetica"/>
          <w:b/>
          <w:i/>
          <w:sz w:val="26"/>
          <w:szCs w:val="18"/>
        </w:rPr>
        <w:t>Решение:</w:t>
      </w:r>
      <w:r w:rsidRPr="00C25AF4">
        <w:rPr>
          <w:rFonts w:ascii="Helvetica" w:hAnsi="Helvetica" w:cs="Helvetica"/>
          <w:sz w:val="26"/>
          <w:szCs w:val="18"/>
        </w:rPr>
        <w:t xml:space="preserve"> 2·4=8.</w:t>
      </w: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>
        <w:rPr>
          <w:rFonts w:cs="Helvetica-Bold"/>
          <w:b/>
          <w:bCs/>
          <w:sz w:val="26"/>
          <w:szCs w:val="18"/>
        </w:rPr>
        <w:t>№</w:t>
      </w:r>
      <w:r w:rsidRPr="00C25AF4">
        <w:rPr>
          <w:rFonts w:ascii="Helvetica-Bold" w:hAnsi="Helvetica-Bold" w:cs="Helvetica-Bold"/>
          <w:b/>
          <w:bCs/>
          <w:sz w:val="26"/>
          <w:szCs w:val="18"/>
        </w:rPr>
        <w:t xml:space="preserve">3. </w:t>
      </w:r>
      <w:r w:rsidRPr="00C25AF4">
        <w:rPr>
          <w:rFonts w:ascii="TT251o00" w:hAnsi="TT251o00" w:cs="TT251o00"/>
          <w:sz w:val="26"/>
          <w:szCs w:val="18"/>
        </w:rPr>
        <w:t>Через шесть с половиной часов будет четыре часа после полуночи</w:t>
      </w:r>
      <w:r w:rsidRPr="00C25AF4">
        <w:rPr>
          <w:rFonts w:ascii="Helvetica" w:hAnsi="Helvetica" w:cs="Helvetica"/>
          <w:sz w:val="26"/>
          <w:szCs w:val="18"/>
        </w:rPr>
        <w:t>.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>Который сейчас час</w:t>
      </w:r>
      <w:r w:rsidRPr="00C25AF4">
        <w:rPr>
          <w:rFonts w:ascii="Helvetica" w:hAnsi="Helvetica" w:cs="Helvetica"/>
          <w:sz w:val="26"/>
          <w:szCs w:val="18"/>
        </w:rPr>
        <w:t>?</w:t>
      </w:r>
    </w:p>
    <w:p w:rsidR="008021CF" w:rsidRPr="00C25AF4" w:rsidRDefault="008021CF" w:rsidP="008021C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Helvetica" w:hAnsi="Helvetica" w:cs="Helvetica"/>
          <w:sz w:val="26"/>
          <w:szCs w:val="18"/>
        </w:rPr>
        <w:t>21</w:t>
      </w:r>
      <w:proofErr w:type="gramStart"/>
      <w:r w:rsidRPr="00C25AF4">
        <w:rPr>
          <w:rFonts w:ascii="Helvetica" w:hAnsi="Helvetica" w:cs="Helvetica"/>
          <w:sz w:val="26"/>
          <w:szCs w:val="18"/>
        </w:rPr>
        <w:t xml:space="preserve"> :</w:t>
      </w:r>
      <w:proofErr w:type="gramEnd"/>
      <w:r w:rsidRPr="00C25AF4">
        <w:rPr>
          <w:rFonts w:ascii="Helvetica" w:hAnsi="Helvetica" w:cs="Helvetica"/>
          <w:sz w:val="26"/>
          <w:szCs w:val="18"/>
        </w:rPr>
        <w:t xml:space="preserve"> 30   (</w:t>
      </w:r>
      <w:r w:rsidRPr="00C25AF4">
        <w:rPr>
          <w:rFonts w:ascii="TT251o00" w:hAnsi="TT251o00" w:cs="TT251o00"/>
          <w:sz w:val="26"/>
          <w:szCs w:val="18"/>
        </w:rPr>
        <w:t>Б</w:t>
      </w:r>
      <w:r w:rsidRPr="00C25AF4">
        <w:rPr>
          <w:rFonts w:ascii="Helvetica" w:hAnsi="Helvetica" w:cs="Helvetica"/>
          <w:sz w:val="26"/>
          <w:szCs w:val="18"/>
        </w:rPr>
        <w:t>) 04 : 30   (</w:t>
      </w:r>
      <w:r w:rsidRPr="00C25AF4">
        <w:rPr>
          <w:rFonts w:ascii="TT251o00" w:hAnsi="TT251o00" w:cs="TT251o00"/>
          <w:sz w:val="26"/>
          <w:szCs w:val="18"/>
        </w:rPr>
        <w:t>В</w:t>
      </w:r>
      <w:r w:rsidRPr="00C25AF4">
        <w:rPr>
          <w:rFonts w:ascii="Helvetica" w:hAnsi="Helvetica" w:cs="Helvetica"/>
          <w:sz w:val="26"/>
          <w:szCs w:val="18"/>
        </w:rPr>
        <w:t>) 22 : 00   (</w:t>
      </w:r>
      <w:r w:rsidRPr="00C25AF4">
        <w:rPr>
          <w:rFonts w:ascii="TT251o00" w:hAnsi="TT251o00" w:cs="TT251o00"/>
          <w:sz w:val="26"/>
          <w:szCs w:val="18"/>
        </w:rPr>
        <w:t>Г</w:t>
      </w:r>
      <w:r w:rsidRPr="00C25AF4">
        <w:rPr>
          <w:rFonts w:ascii="Helvetica" w:hAnsi="Helvetica" w:cs="Helvetica"/>
          <w:sz w:val="26"/>
          <w:szCs w:val="18"/>
        </w:rPr>
        <w:t>) 02 : 30   (</w:t>
      </w:r>
      <w:r w:rsidRPr="00C25AF4">
        <w:rPr>
          <w:rFonts w:ascii="TT251o00" w:hAnsi="TT251o00" w:cs="TT251o00"/>
          <w:sz w:val="26"/>
          <w:szCs w:val="18"/>
        </w:rPr>
        <w:t>Д</w:t>
      </w:r>
      <w:r w:rsidRPr="00C25AF4">
        <w:rPr>
          <w:rFonts w:ascii="Helvetica" w:hAnsi="Helvetica" w:cs="Helvetica"/>
          <w:sz w:val="26"/>
          <w:szCs w:val="18"/>
        </w:rPr>
        <w:t>) 10 : 30</w:t>
      </w: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3108"/>
        <w:rPr>
          <w:rFonts w:ascii="Helvetica" w:hAnsi="Helvetica" w:cs="Helvetica"/>
          <w:sz w:val="26"/>
          <w:szCs w:val="18"/>
        </w:rPr>
      </w:pPr>
      <w:r w:rsidRPr="00175E44">
        <w:rPr>
          <w:rFonts w:ascii="Helvetica" w:hAnsi="Helvetica" w:cs="Helvetica"/>
          <w:b/>
          <w:i/>
          <w:sz w:val="26"/>
          <w:szCs w:val="18"/>
        </w:rPr>
        <w:t>Решение:</w:t>
      </w:r>
      <w:r w:rsidRPr="00C25AF4">
        <w:rPr>
          <w:rFonts w:ascii="Helvetica" w:hAnsi="Helvetica" w:cs="Helvetica"/>
          <w:sz w:val="26"/>
          <w:szCs w:val="18"/>
        </w:rPr>
        <w:t xml:space="preserve"> 4-4=0 =12часов,</w:t>
      </w: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left="567" w:firstLine="4536"/>
        <w:rPr>
          <w:rFonts w:ascii="Helvetica" w:hAnsi="Helvetica" w:cs="Helvetica"/>
          <w:sz w:val="26"/>
          <w:szCs w:val="18"/>
        </w:rPr>
      </w:pPr>
      <w:r w:rsidRPr="00C25AF4">
        <w:rPr>
          <w:rFonts w:ascii="Helvetica" w:hAnsi="Helvetica" w:cs="Helvetica"/>
          <w:sz w:val="26"/>
          <w:szCs w:val="18"/>
        </w:rPr>
        <w:t>12-2,5=9,5часов -21:30.</w:t>
      </w: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left="567" w:firstLine="284"/>
        <w:rPr>
          <w:rFonts w:ascii="Helvetica" w:hAnsi="Helvetica" w:cs="Helvetica"/>
          <w:sz w:val="26"/>
          <w:szCs w:val="18"/>
        </w:rPr>
      </w:pP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 w:val="26"/>
          <w:szCs w:val="18"/>
        </w:rPr>
      </w:pPr>
      <w:r>
        <w:rPr>
          <w:rFonts w:cs="Helvetica-Bold"/>
          <w:b/>
          <w:bCs/>
          <w:sz w:val="26"/>
          <w:szCs w:val="18"/>
        </w:rPr>
        <w:t>№</w:t>
      </w:r>
      <w:r w:rsidRPr="00C25AF4">
        <w:rPr>
          <w:rFonts w:ascii="Helvetica-Bold" w:hAnsi="Helvetica-Bold" w:cs="Helvetica-Bold"/>
          <w:b/>
          <w:bCs/>
          <w:sz w:val="26"/>
          <w:szCs w:val="18"/>
        </w:rPr>
        <w:t xml:space="preserve">4. </w:t>
      </w:r>
      <w:r w:rsidRPr="00C25AF4">
        <w:rPr>
          <w:rFonts w:ascii="TT251o00" w:hAnsi="TT251o00" w:cs="TT251o00"/>
          <w:sz w:val="26"/>
          <w:szCs w:val="18"/>
        </w:rPr>
        <w:t xml:space="preserve">На флаге Зеленого королевства зеленый цвет должен занимать ровно 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>три пятых всей площади</w:t>
      </w:r>
      <w:r w:rsidRPr="00C25AF4">
        <w:rPr>
          <w:rFonts w:ascii="Helvetica" w:hAnsi="Helvetica" w:cs="Helvetica"/>
          <w:sz w:val="26"/>
          <w:szCs w:val="18"/>
        </w:rPr>
        <w:t xml:space="preserve">.  </w:t>
      </w:r>
      <w:r w:rsidRPr="00C25AF4">
        <w:rPr>
          <w:rFonts w:ascii="TT251o00" w:hAnsi="TT251o00" w:cs="TT251o00"/>
          <w:sz w:val="26"/>
          <w:szCs w:val="18"/>
        </w:rPr>
        <w:t>Сколько из нарисованных флагов удовлетворяют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 xml:space="preserve"> этому условию</w:t>
      </w:r>
      <w:r w:rsidRPr="00C25AF4">
        <w:rPr>
          <w:rFonts w:ascii="Helvetica" w:hAnsi="Helvetica" w:cs="Helvetica"/>
          <w:sz w:val="26"/>
          <w:szCs w:val="18"/>
        </w:rPr>
        <w:t>?</w:t>
      </w: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left="1135"/>
        <w:rPr>
          <w:rFonts w:ascii="Helvetica" w:hAnsi="Helvetica" w:cs="Helvetica"/>
          <w:sz w:val="26"/>
          <w:szCs w:val="18"/>
        </w:rPr>
      </w:pPr>
      <w:r>
        <w:rPr>
          <w:rFonts w:cs="Helvetica"/>
          <w:sz w:val="26"/>
          <w:szCs w:val="18"/>
        </w:rPr>
        <w:t>(А)</w:t>
      </w:r>
      <w:r w:rsidRPr="00C25AF4">
        <w:rPr>
          <w:rFonts w:ascii="Helvetica" w:hAnsi="Helvetica" w:cs="Helvetica"/>
          <w:sz w:val="26"/>
          <w:szCs w:val="18"/>
        </w:rPr>
        <w:t>0 (</w:t>
      </w:r>
      <w:r w:rsidRPr="00C25AF4">
        <w:rPr>
          <w:rFonts w:ascii="TT251o00" w:hAnsi="TT251o00" w:cs="TT251o00"/>
          <w:sz w:val="26"/>
          <w:szCs w:val="18"/>
        </w:rPr>
        <w:t>Б</w:t>
      </w:r>
      <w:r w:rsidRPr="00C25AF4">
        <w:rPr>
          <w:rFonts w:ascii="Helvetica" w:hAnsi="Helvetica" w:cs="Helvetica"/>
          <w:sz w:val="26"/>
          <w:szCs w:val="18"/>
        </w:rPr>
        <w:t>) 1 (</w:t>
      </w:r>
      <w:r w:rsidRPr="00C25AF4">
        <w:rPr>
          <w:rFonts w:ascii="TT251o00" w:hAnsi="TT251o00" w:cs="TT251o00"/>
          <w:sz w:val="26"/>
          <w:szCs w:val="18"/>
        </w:rPr>
        <w:t>В</w:t>
      </w:r>
      <w:r w:rsidRPr="00C25AF4">
        <w:rPr>
          <w:rFonts w:ascii="Helvetica" w:hAnsi="Helvetica" w:cs="Helvetica"/>
          <w:sz w:val="26"/>
          <w:szCs w:val="18"/>
        </w:rPr>
        <w:t>) 2 (</w:t>
      </w:r>
      <w:r w:rsidRPr="00C25AF4">
        <w:rPr>
          <w:rFonts w:ascii="TT251o00" w:hAnsi="TT251o00" w:cs="TT251o00"/>
          <w:sz w:val="26"/>
          <w:szCs w:val="18"/>
        </w:rPr>
        <w:t>Г</w:t>
      </w:r>
      <w:r w:rsidRPr="00C25AF4">
        <w:rPr>
          <w:rFonts w:ascii="Helvetica" w:hAnsi="Helvetica" w:cs="Helvetica"/>
          <w:sz w:val="26"/>
          <w:szCs w:val="18"/>
        </w:rPr>
        <w:t>) 3 (</w:t>
      </w:r>
      <w:r w:rsidRPr="00C25AF4">
        <w:rPr>
          <w:rFonts w:ascii="TT251o00" w:hAnsi="TT251o00" w:cs="TT251o00"/>
          <w:sz w:val="26"/>
          <w:szCs w:val="18"/>
        </w:rPr>
        <w:t>Д</w:t>
      </w:r>
      <w:r w:rsidRPr="00C25AF4">
        <w:rPr>
          <w:rFonts w:ascii="Helvetica" w:hAnsi="Helvetica" w:cs="Helvetica"/>
          <w:sz w:val="26"/>
          <w:szCs w:val="18"/>
        </w:rPr>
        <w:t>) 4</w:t>
      </w:r>
    </w:p>
    <w:tbl>
      <w:tblPr>
        <w:tblStyle w:val="a4"/>
        <w:tblpPr w:leftFromText="180" w:rightFromText="180" w:vertAnchor="text" w:horzAnchor="page" w:tblpX="6088" w:tblpY="52"/>
        <w:tblW w:w="0" w:type="auto"/>
        <w:tblLook w:val="04A0" w:firstRow="1" w:lastRow="0" w:firstColumn="1" w:lastColumn="0" w:noHBand="0" w:noVBand="1"/>
      </w:tblPr>
      <w:tblGrid>
        <w:gridCol w:w="276"/>
        <w:gridCol w:w="277"/>
        <w:gridCol w:w="277"/>
        <w:gridCol w:w="277"/>
        <w:gridCol w:w="277"/>
      </w:tblGrid>
      <w:tr w:rsidR="008021CF" w:rsidRPr="00C25AF4" w:rsidTr="00AB507A">
        <w:tc>
          <w:tcPr>
            <w:tcW w:w="276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</w:tr>
      <w:tr w:rsidR="008021CF" w:rsidRPr="00C25AF4" w:rsidTr="00AB507A">
        <w:tc>
          <w:tcPr>
            <w:tcW w:w="276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</w:tr>
      <w:tr w:rsidR="008021CF" w:rsidRPr="00C25AF4" w:rsidTr="00AB507A">
        <w:tc>
          <w:tcPr>
            <w:tcW w:w="276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</w:tr>
      <w:tr w:rsidR="008021CF" w:rsidRPr="00C25AF4" w:rsidTr="00AB507A">
        <w:tc>
          <w:tcPr>
            <w:tcW w:w="276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</w:tr>
      <w:tr w:rsidR="008021CF" w:rsidRPr="00C25AF4" w:rsidTr="00AB507A">
        <w:tc>
          <w:tcPr>
            <w:tcW w:w="276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Cs w:val="18"/>
              </w:rPr>
            </w:pPr>
          </w:p>
        </w:tc>
      </w:tr>
    </w:tbl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left="851" w:firstLine="284"/>
        <w:rPr>
          <w:rFonts w:ascii="Helvetica" w:hAnsi="Helvetica" w:cs="Helvetica"/>
          <w:szCs w:val="18"/>
        </w:rPr>
      </w:pPr>
      <w:r w:rsidRPr="00C25AF4">
        <w:rPr>
          <w:rFonts w:ascii="Helvetica" w:hAnsi="Helvetica" w:cs="Helvetica"/>
          <w:szCs w:val="18"/>
        </w:rPr>
        <w:t xml:space="preserve">                                        </w:t>
      </w:r>
    </w:p>
    <w:tbl>
      <w:tblPr>
        <w:tblStyle w:val="a4"/>
        <w:tblpPr w:leftFromText="180" w:rightFromText="180" w:vertAnchor="text" w:horzAnchor="margin" w:tblpY="461"/>
        <w:tblW w:w="0" w:type="auto"/>
        <w:tblLook w:val="04A0" w:firstRow="1" w:lastRow="0" w:firstColumn="1" w:lastColumn="0" w:noHBand="0" w:noVBand="1"/>
      </w:tblPr>
      <w:tblGrid>
        <w:gridCol w:w="283"/>
        <w:gridCol w:w="283"/>
        <w:gridCol w:w="284"/>
        <w:gridCol w:w="283"/>
        <w:gridCol w:w="284"/>
      </w:tblGrid>
      <w:tr w:rsidR="008021CF" w:rsidRPr="00C25AF4" w:rsidTr="00AB507A">
        <w:trPr>
          <w:trHeight w:val="207"/>
        </w:trPr>
        <w:tc>
          <w:tcPr>
            <w:tcW w:w="283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3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4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3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4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</w:tr>
      <w:tr w:rsidR="008021CF" w:rsidRPr="00C25AF4" w:rsidTr="00AB507A">
        <w:trPr>
          <w:trHeight w:val="207"/>
        </w:trPr>
        <w:tc>
          <w:tcPr>
            <w:tcW w:w="283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  <w:r w:rsidRPr="00C25AF4">
              <w:rPr>
                <w:rFonts w:ascii="Helvetica" w:hAnsi="Helvetica" w:cs="Helvetica"/>
                <w:szCs w:val="18"/>
              </w:rPr>
              <w:t xml:space="preserve">                  </w:t>
            </w:r>
          </w:p>
        </w:tc>
        <w:tc>
          <w:tcPr>
            <w:tcW w:w="283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4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3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4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</w:tr>
    </w:tbl>
    <w:tbl>
      <w:tblPr>
        <w:tblStyle w:val="a4"/>
        <w:tblpPr w:leftFromText="180" w:rightFromText="180" w:vertAnchor="text" w:horzAnchor="page" w:tblpX="3688" w:tblpY="-49"/>
        <w:tblW w:w="0" w:type="auto"/>
        <w:tblLook w:val="04A0" w:firstRow="1" w:lastRow="0" w:firstColumn="1" w:lastColumn="0" w:noHBand="0" w:noVBand="1"/>
      </w:tblPr>
      <w:tblGrid>
        <w:gridCol w:w="239"/>
        <w:gridCol w:w="283"/>
        <w:gridCol w:w="284"/>
        <w:gridCol w:w="283"/>
        <w:gridCol w:w="284"/>
      </w:tblGrid>
      <w:tr w:rsidR="008021CF" w:rsidRPr="00C25AF4" w:rsidTr="00AB507A">
        <w:tc>
          <w:tcPr>
            <w:tcW w:w="239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3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4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3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4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</w:tr>
      <w:tr w:rsidR="008021CF" w:rsidRPr="00C25AF4" w:rsidTr="00AB507A">
        <w:tc>
          <w:tcPr>
            <w:tcW w:w="239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3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4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3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4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</w:tr>
      <w:tr w:rsidR="008021CF" w:rsidRPr="00C25AF4" w:rsidTr="00AB507A">
        <w:tc>
          <w:tcPr>
            <w:tcW w:w="239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3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4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3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4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</w:tr>
      <w:tr w:rsidR="008021CF" w:rsidRPr="00C25AF4" w:rsidTr="00AB507A">
        <w:tc>
          <w:tcPr>
            <w:tcW w:w="239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3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4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3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84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</w:tr>
    </w:tbl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left="851" w:firstLine="284"/>
        <w:rPr>
          <w:rFonts w:ascii="Helvetica" w:hAnsi="Helvetica" w:cs="Helvetica"/>
          <w:szCs w:val="18"/>
        </w:rPr>
      </w:pPr>
    </w:p>
    <w:tbl>
      <w:tblPr>
        <w:tblStyle w:val="a4"/>
        <w:tblpPr w:leftFromText="180" w:rightFromText="180" w:vertAnchor="text" w:horzAnchor="page" w:tblpX="8503" w:tblpY="289"/>
        <w:tblW w:w="0" w:type="auto"/>
        <w:tblLook w:val="04A0" w:firstRow="1" w:lastRow="0" w:firstColumn="1" w:lastColumn="0" w:noHBand="0" w:noVBand="1"/>
      </w:tblPr>
      <w:tblGrid>
        <w:gridCol w:w="276"/>
        <w:gridCol w:w="277"/>
        <w:gridCol w:w="277"/>
        <w:gridCol w:w="277"/>
        <w:gridCol w:w="277"/>
      </w:tblGrid>
      <w:tr w:rsidR="008021CF" w:rsidRPr="00C25AF4" w:rsidTr="00AB507A">
        <w:tc>
          <w:tcPr>
            <w:tcW w:w="276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</w:tr>
      <w:tr w:rsidR="008021CF" w:rsidRPr="00C25AF4" w:rsidTr="00AB507A">
        <w:tc>
          <w:tcPr>
            <w:tcW w:w="276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  <w:shd w:val="clear" w:color="auto" w:fill="00B050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  <w:tc>
          <w:tcPr>
            <w:tcW w:w="277" w:type="dxa"/>
          </w:tcPr>
          <w:p w:rsidR="008021CF" w:rsidRPr="00C25AF4" w:rsidRDefault="008021CF" w:rsidP="00AB507A">
            <w:pPr>
              <w:pStyle w:val="a3"/>
              <w:autoSpaceDE w:val="0"/>
              <w:autoSpaceDN w:val="0"/>
              <w:adjustRightInd w:val="0"/>
              <w:ind w:left="0" w:firstLine="284"/>
              <w:rPr>
                <w:rFonts w:ascii="Helvetica" w:hAnsi="Helvetica" w:cs="Helvetica"/>
                <w:szCs w:val="18"/>
              </w:rPr>
            </w:pPr>
          </w:p>
        </w:tc>
      </w:tr>
    </w:tbl>
    <w:p w:rsidR="008021CF" w:rsidRPr="00C25AF4" w:rsidRDefault="008021CF" w:rsidP="008021CF">
      <w:pPr>
        <w:pStyle w:val="a3"/>
        <w:autoSpaceDE w:val="0"/>
        <w:autoSpaceDN w:val="0"/>
        <w:adjustRightInd w:val="0"/>
        <w:ind w:left="0" w:firstLine="284"/>
        <w:rPr>
          <w:rFonts w:ascii="Helvetica" w:hAnsi="Helvetica" w:cs="Helvetica"/>
          <w:szCs w:val="18"/>
        </w:rPr>
      </w:pPr>
    </w:p>
    <w:p w:rsidR="008021CF" w:rsidRDefault="008021CF" w:rsidP="008021CF">
      <w:pPr>
        <w:autoSpaceDE w:val="0"/>
        <w:autoSpaceDN w:val="0"/>
        <w:adjustRightInd w:val="0"/>
        <w:spacing w:after="0" w:line="240" w:lineRule="auto"/>
        <w:rPr>
          <w:rFonts w:cs="Helvetica"/>
          <w:szCs w:val="18"/>
        </w:rPr>
      </w:pP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rPr>
          <w:rFonts w:cs="Helvetica"/>
          <w:szCs w:val="18"/>
        </w:rPr>
      </w:pPr>
    </w:p>
    <w:p w:rsidR="008021CF" w:rsidRDefault="008021CF" w:rsidP="008021CF">
      <w:pPr>
        <w:ind w:firstLine="5103"/>
        <w:rPr>
          <w:rFonts w:ascii="Helvetica" w:hAnsi="Helvetica" w:cs="Helvetica"/>
          <w:sz w:val="26"/>
          <w:szCs w:val="18"/>
        </w:rPr>
      </w:pPr>
      <w:r w:rsidRPr="00175E44">
        <w:rPr>
          <w:rFonts w:ascii="Helvetica" w:hAnsi="Helvetica" w:cs="Helvetica"/>
          <w:b/>
          <w:i/>
          <w:sz w:val="26"/>
          <w:szCs w:val="18"/>
        </w:rPr>
        <w:t>Ответ:</w:t>
      </w:r>
      <w:r w:rsidRPr="00C25AF4">
        <w:rPr>
          <w:rFonts w:ascii="Helvetica" w:hAnsi="Helvetica" w:cs="Helvetica"/>
          <w:sz w:val="26"/>
          <w:szCs w:val="18"/>
        </w:rPr>
        <w:t xml:space="preserve"> фигуры 2 и 3.</w:t>
      </w:r>
      <w:r>
        <w:rPr>
          <w:rFonts w:ascii="Helvetica" w:hAnsi="Helvetica" w:cs="Helvetica"/>
          <w:sz w:val="26"/>
          <w:szCs w:val="18"/>
        </w:rPr>
        <w:br w:type="page"/>
      </w: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4383"/>
        <w:rPr>
          <w:rFonts w:ascii="Helvetica" w:hAnsi="Helvetica" w:cs="Helvetica"/>
          <w:sz w:val="26"/>
          <w:szCs w:val="18"/>
        </w:rPr>
      </w:pP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 w:val="26"/>
          <w:szCs w:val="18"/>
        </w:rPr>
      </w:pPr>
      <w:r>
        <w:rPr>
          <w:rFonts w:cs="Helvetica-Bold"/>
          <w:b/>
          <w:bCs/>
          <w:sz w:val="26"/>
          <w:szCs w:val="18"/>
        </w:rPr>
        <w:t>№</w:t>
      </w:r>
      <w:r w:rsidRPr="00C25AF4">
        <w:rPr>
          <w:rFonts w:ascii="Helvetica-Bold" w:hAnsi="Helvetica-Bold" w:cs="Helvetica-Bold"/>
          <w:b/>
          <w:bCs/>
          <w:sz w:val="26"/>
          <w:szCs w:val="18"/>
        </w:rPr>
        <w:t xml:space="preserve">12. </w:t>
      </w:r>
      <w:r w:rsidRPr="00C25AF4">
        <w:rPr>
          <w:rFonts w:ascii="TT251o00" w:hAnsi="TT251o00" w:cs="TT251o00"/>
          <w:sz w:val="26"/>
          <w:szCs w:val="18"/>
        </w:rPr>
        <w:t>В каждой вершине кубика помещен шарик</w:t>
      </w:r>
      <w:r w:rsidRPr="00C25AF4">
        <w:rPr>
          <w:rFonts w:ascii="Helvetica" w:hAnsi="Helvetica" w:cs="Helvetica"/>
          <w:sz w:val="26"/>
          <w:szCs w:val="18"/>
        </w:rPr>
        <w:t xml:space="preserve">.  </w:t>
      </w:r>
      <w:r w:rsidRPr="00C25AF4">
        <w:rPr>
          <w:rFonts w:ascii="TT251o00" w:hAnsi="TT251o00" w:cs="TT251o00"/>
          <w:sz w:val="26"/>
          <w:szCs w:val="18"/>
        </w:rPr>
        <w:t>Шарики надо покрасить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 xml:space="preserve"> так</w:t>
      </w:r>
      <w:r w:rsidRPr="00C25AF4">
        <w:rPr>
          <w:rFonts w:ascii="Helvetica" w:hAnsi="Helvetica" w:cs="Helvetica"/>
          <w:sz w:val="26"/>
          <w:szCs w:val="18"/>
        </w:rPr>
        <w:t xml:space="preserve">, </w:t>
      </w:r>
      <w:r w:rsidRPr="00C25AF4">
        <w:rPr>
          <w:rFonts w:ascii="TT251o00" w:hAnsi="TT251o00" w:cs="TT251o00"/>
          <w:sz w:val="26"/>
          <w:szCs w:val="18"/>
        </w:rPr>
        <w:t>чтобы те из них</w:t>
      </w:r>
      <w:r w:rsidRPr="00C25AF4">
        <w:rPr>
          <w:rFonts w:ascii="Helvetica" w:hAnsi="Helvetica" w:cs="Helvetica"/>
          <w:sz w:val="26"/>
          <w:szCs w:val="18"/>
        </w:rPr>
        <w:t xml:space="preserve">, </w:t>
      </w:r>
      <w:r w:rsidRPr="00C25AF4">
        <w:rPr>
          <w:rFonts w:ascii="TT251o00" w:hAnsi="TT251o00" w:cs="TT251o00"/>
          <w:sz w:val="26"/>
          <w:szCs w:val="18"/>
        </w:rPr>
        <w:t>которые соединяются между собой ребром</w:t>
      </w:r>
      <w:r w:rsidRPr="00C25AF4">
        <w:rPr>
          <w:rFonts w:ascii="Helvetica" w:hAnsi="Helvetica" w:cs="Helvetica"/>
          <w:sz w:val="26"/>
          <w:szCs w:val="18"/>
        </w:rPr>
        <w:t xml:space="preserve">, 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>были</w:t>
      </w:r>
      <w:r w:rsidRPr="00C25AF4">
        <w:rPr>
          <w:rFonts w:ascii="Helvetica" w:hAnsi="Helvetica" w:cs="Helvetica"/>
          <w:sz w:val="26"/>
          <w:szCs w:val="18"/>
        </w:rPr>
        <w:t xml:space="preserve"> </w:t>
      </w:r>
      <w:r w:rsidRPr="00C25AF4">
        <w:rPr>
          <w:rFonts w:ascii="TT251o00" w:hAnsi="TT251o00" w:cs="TT251o00"/>
          <w:sz w:val="26"/>
          <w:szCs w:val="18"/>
        </w:rPr>
        <w:t>покрашены в разные цвета</w:t>
      </w:r>
      <w:r w:rsidRPr="00C25AF4">
        <w:rPr>
          <w:rFonts w:ascii="Helvetica" w:hAnsi="Helvetica" w:cs="Helvetica"/>
          <w:sz w:val="26"/>
          <w:szCs w:val="18"/>
        </w:rPr>
        <w:t xml:space="preserve">. 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>Каким самым маленьким количеством</w:t>
      </w:r>
      <w:r w:rsidRPr="00C25AF4">
        <w:rPr>
          <w:rFonts w:ascii="Helvetica" w:hAnsi="Helvetica" w:cs="Helvetica"/>
          <w:sz w:val="26"/>
          <w:szCs w:val="18"/>
        </w:rPr>
        <w:t xml:space="preserve"> </w:t>
      </w:r>
      <w:r w:rsidRPr="00C25AF4">
        <w:rPr>
          <w:rFonts w:ascii="TT251o00" w:hAnsi="TT251o00" w:cs="TT251o00"/>
          <w:sz w:val="26"/>
          <w:szCs w:val="18"/>
        </w:rPr>
        <w:t>цветов можно обойтись</w:t>
      </w:r>
      <w:r w:rsidRPr="00C25AF4">
        <w:rPr>
          <w:rFonts w:ascii="Helvetica" w:hAnsi="Helvetica" w:cs="Helvetica"/>
          <w:sz w:val="26"/>
          <w:szCs w:val="18"/>
        </w:rPr>
        <w:t>?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</w:p>
    <w:p w:rsidR="008021CF" w:rsidRPr="00C25AF4" w:rsidRDefault="008021CF" w:rsidP="008021C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>
        <w:rPr>
          <w:rFonts w:ascii="Helvetica" w:hAnsi="Helvetica" w:cs="Helvetica"/>
          <w:i/>
          <w:noProof/>
          <w:sz w:val="26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173355</wp:posOffset>
                </wp:positionV>
                <wp:extent cx="1385570" cy="1223645"/>
                <wp:effectExtent l="13335" t="8255" r="10795" b="6350"/>
                <wp:wrapNone/>
                <wp:docPr id="111" name="Группа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5570" cy="1223645"/>
                          <a:chOff x="5596" y="14626"/>
                          <a:chExt cx="2182" cy="1927"/>
                        </a:xfrm>
                      </wpg:grpSpPr>
                      <wps:wsp>
                        <wps:cNvPr id="112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5709" y="14677"/>
                            <a:ext cx="2040" cy="1814"/>
                          </a:xfrm>
                          <a:prstGeom prst="cube">
                            <a:avLst>
                              <a:gd name="adj" fmla="val 2006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7328" y="14979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6019" y="16035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5596" y="16440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7328" y="16440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6019" y="14626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Oval 25"/>
                        <wps:cNvSpPr>
                          <a:spLocks noChangeArrowheads="1"/>
                        </wps:cNvSpPr>
                        <wps:spPr bwMode="auto">
                          <a:xfrm flipV="1">
                            <a:off x="7665" y="16035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5614" y="14979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7665" y="14626"/>
                            <a:ext cx="113" cy="11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6132" y="14714"/>
                            <a:ext cx="0" cy="143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6132" y="16111"/>
                            <a:ext cx="161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5614" y="16148"/>
                            <a:ext cx="423" cy="3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1" o:spid="_x0000_s1026" style="position:absolute;margin-left:195.6pt;margin-top:13.65pt;width:109.1pt;height:96.35pt;z-index:251660288" coordorigin="5596,14626" coordsize="2182,1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19" o:spid="_x0000_s1027" type="#_x0000_t16" style="position:absolute;left:5709;top:14677;width:2040;height:1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TH8AA&#10;AADcAAAADwAAAGRycy9kb3ducmV2LnhtbERPTYvCMBC9C/sfwizsTVNdEKlGkQWLe9NaxOPQjGmx&#10;mXSbqN1/bwTB2zze5yxWvW3EjTpfO1YwHiUgiEunazYKisNmOAPhA7LGxjEp+CcPq+XHYIGpdnfe&#10;0y0PRsQQ9ikqqEJoUyl9WZFFP3ItceTOrrMYIuyM1B3eY7ht5CRJptJizbGhwpZ+Kiov+dUq4Dw7&#10;md9sZ47ZOfR/9rvYzqhQ6uuzX89BBOrDW/xyb3WcP57A85l4gV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BpTH8AAAADcAAAADwAAAAAAAAAAAAAAAACYAgAAZHJzL2Rvd25y&#10;ZXYueG1sUEsFBgAAAAAEAAQA9QAAAIUDAAAAAA==&#10;" adj="4334" filled="f"/>
                <v:oval id="Oval 20" o:spid="_x0000_s1028" style="position:absolute;left:7328;top:14979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WI0sUA&#10;AADcAAAADwAAAGRycy9kb3ducmV2LnhtbESPT2vCQBDF74LfYRnBm25sxJboJohQKf1zaOyltyE7&#10;JsHsbNhdNX57t1DwNsN77zdvNsVgOnEh51vLChbzBARxZXXLtYKfw+vsBYQPyBo7y6TgRh6KfDza&#10;YKbtlb/pUoZaRAj7DBU0IfSZlL5qyKCf2544akfrDIa4ulpqh9cIN518SpKVNNhyvNBgT7uGqlN5&#10;NpHyed6/P5cpy2X39eF+Dz697SqlppNhuwYRaAgP83/6Tcf6ixT+nokTy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YjSxQAAANwAAAAPAAAAAAAAAAAAAAAAAJgCAABkcnMv&#10;ZG93bnJldi54bWxQSwUGAAAAAAQABAD1AAAAigMAAAAA&#10;" fillcolor="red"/>
                <v:oval id="Oval 21" o:spid="_x0000_s1029" style="position:absolute;left:6019;top:1603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wQpsQA&#10;AADcAAAADwAAAGRycy9kb3ducmV2LnhtbESPT4vCMBDF7wt+hzCCN039g0o1igi7yLoerF68Dc3Y&#10;FptJSaLWb78RFvY2w3vvN2+W69bU4kHOV5YVDAcJCOLc6ooLBefTZ38OwgdkjbVlUvAiD+tV52OJ&#10;qbZPPtIjC4WIEPYpKihDaFIpfV6SQT+wDXHUrtYZDHF1hdQOnxFuajlKkqk0WHG8UGJD25LyW3Y3&#10;kfJz//qeZWOWk/qwd5eTH7+2uVK9brtZgAjUhn/zX3qnY/3hBN7PxAn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MEKbEAAAA3AAAAA8AAAAAAAAAAAAAAAAAmAIAAGRycy9k&#10;b3ducmV2LnhtbFBLBQYAAAAABAAEAPUAAACJAwAAAAA=&#10;" fillcolor="red"/>
                <v:oval id="Oval 22" o:spid="_x0000_s1030" style="position:absolute;left:5596;top:1644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MpvsQA&#10;AADcAAAADwAAAGRycy9kb3ducmV2LnhtbERP32vCMBB+H/g/hBP2MjTt2IZUowxBnGwOrYKvR3O2&#10;nc2lJJnW/94Ig73dx/fzJrPONOJMzteWFaTDBARxYXXNpYL9bjEYgfABWWNjmRRcycNs2nuYYKbt&#10;hbd0zkMpYgj7DBVUIbSZlL6oyKAf2pY4ckfrDIYIXSm1w0sMN418TpI3abDm2FBhS/OKilP+axRQ&#10;sTyl7pCvFy+bL7t++lztv39WSj32u/cxiEBd+Bf/uT90nJ++wv2ZeIG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zKb7EAAAA3AAAAA8AAAAAAAAAAAAAAAAAmAIAAGRycy9k&#10;b3ducmV2LnhtbFBLBQYAAAAABAAEAPUAAACJAwAAAAA=&#10;" fillcolor="#00b0f0"/>
                <v:oval id="Oval 23" o:spid="_x0000_s1031" style="position:absolute;left:7328;top:16440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G3ycMA&#10;AADcAAAADwAAAGRycy9kb3ducmV2LnhtbERP32vCMBB+H/g/hBN8GZp2iIxqFBnIJk6ZVfD1aM62&#10;2lxKErX775fBYG/38f282aIzjbiT87VlBekoAUFcWF1zqeB4WA1fQfiArLGxTAq+ycNi3nuaYabt&#10;g/d0z0MpYgj7DBVUIbSZlL6oyKAf2ZY4cmfrDIYIXSm1w0cMN418SZKJNFhzbKiwpbeKimt+Mwqo&#10;eL+m7pRvV+OvT7t93qyPu8taqUG/W05BBOrCv/jP/aHj/HQC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G3ycMAAADcAAAADwAAAAAAAAAAAAAAAACYAgAAZHJzL2Rv&#10;d25yZXYueG1sUEsFBgAAAAAEAAQA9QAAAIgDAAAAAA==&#10;" fillcolor="#00b0f0"/>
                <v:oval id="Oval 24" o:spid="_x0000_s1032" style="position:absolute;left:6019;top:14626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6O0cUA&#10;AADcAAAADwAAAGRycy9kb3ducmV2LnhtbESPzYvCMBDF78L+D2EWvGnqB7pUoyyCIn4ctu5lb0Mz&#10;tmWbSUmi1v/eCIK3Gd57v3kzX7amFldyvrKsYNBPQBDnVldcKPg9rXtfIHxA1lhbJgV38rBcfHTm&#10;mGp74x+6ZqEQEcI+RQVlCE0qpc9LMuj7tiGO2tk6gyGurpDa4S3CTS2HSTKRBiuOF0psaFVS/p9d&#10;TKQcLpvdNBuxHNfHvfs7+dF9lSvV/Wy/ZyACteFtfqW3OtYfTOH5TJx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Ho7RxQAAANwAAAAPAAAAAAAAAAAAAAAAAJgCAABkcnMv&#10;ZG93bnJldi54bWxQSwUGAAAAAAQABAD1AAAAigMAAAAA&#10;" fillcolor="red"/>
                <v:oval id="Oval 25" o:spid="_x0000_s1033" style="position:absolute;left:7665;top:16035;width:113;height:113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m7AMMA&#10;AADcAAAADwAAAGRycy9kb3ducmV2LnhtbESPT2vCQBDF7wW/wzKCt7qJB5HoKkUqFOql/rlPs2OS&#10;mp2N2VXXb98RCr3NY97vzZvFKrlW3agPjWcD+TgDRVx623Bl4LDfvM5AhYhssfVMBh4UYLUcvCyw&#10;sP7OX3TbxUpJCIcCDdQxdoXWoazJYRj7jlh2J987jCL7Stse7xLuWj3Jsql22LBcqLGjdU3leXd1&#10;UiNPp0u1ft8fvz/znzQ5h+v2EIwZDdPbHFSkFP/Nf/SHfXLSVp6RCf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m7AMMAAADcAAAADwAAAAAAAAAAAAAAAACYAgAAZHJzL2Rv&#10;d25yZXYueG1sUEsFBgAAAAAEAAQA9QAAAIgDAAAAAA==&#10;" fillcolor="red"/>
                <v:oval id="Oval 26" o:spid="_x0000_s1034" style="position:absolute;left:5614;top:14979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4ju8QA&#10;AADcAAAADwAAAGRycy9kb3ducmV2LnhtbERP32vCMBB+H/g/hBP2MjTtGGNWowxBnGwOrYKvR3O2&#10;nc2lJJnW/94Ig73dx/fzJrPONOJMzteWFaTDBARxYXXNpYL9bjF4A+EDssbGMim4kofZtPcwwUzb&#10;C2/pnIdSxBD2GSqoQmgzKX1RkUE/tC1x5I7WGQwRulJqh5cYbhr5nCSv0mDNsaHCluYVFaf81yig&#10;YnlK3SFfL142X3b99Lnaf/+slHrsd+9jEIG68C/+c3/oOD8dwf2ZeIG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+I7vEAAAA3AAAAA8AAAAAAAAAAAAAAAAAmAIAAGRycy9k&#10;b3ducmV2LnhtbFBLBQYAAAAABAAEAPUAAACJAwAAAAA=&#10;" fillcolor="#00b0f0"/>
                <v:oval id="Oval 27" o:spid="_x0000_s1035" style="position:absolute;left:7665;top:14626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hAm8cA&#10;AADcAAAADwAAAGRycy9kb3ducmV2LnhtbESPQWvCQBCF74X+h2UKXopuFCklukopSCvW0kbB65Ad&#10;k2h2Nuyumv77zqHQ2wzvzXvfzJe9a9WVQmw8GxiPMlDEpbcNVwb2u9XwGVRMyBZbz2TghyIsF/d3&#10;c8ytv/E3XYtUKQnhmKOBOqUu1zqWNTmMI98Ri3b0wWGSNVTaBrxJuGv1JMuetMOGpaHGjl5rKs/F&#10;xRmg8u08Dodiu5p+ffjt42a9/zytjRk89C8zUIn69G/+u363gj8RfHlGJt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oQJvHAAAA3AAAAA8AAAAAAAAAAAAAAAAAmAIAAGRy&#10;cy9kb3ducmV2LnhtbFBLBQYAAAAABAAEAPUAAACMAwAAAAA=&#10;" fillcolor="#00b0f0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8" o:spid="_x0000_s1036" type="#_x0000_t32" style="position:absolute;left:6132;top:14714;width:0;height:14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qg6sQAAADcAAAADwAAAGRycy9kb3ducmV2LnhtbERP22oCMRB9L/gPYQRfima1VGRrFBEK&#10;FSn1UujrsJlult1Mwiaua7++KRR8m8O5znLd20Z01IbKsYLpJANBXDhdcang8/w6XoAIEVlj45gU&#10;3CjAejV4WGKu3ZWP1J1iKVIIhxwVmBh9LmUoDFkME+eJE/ftWosxwbaUusVrCreNnGXZXFqsODUY&#10;9LQ1VNSni1VQd/XH8fAc/OPlh+Z7b953T19aqdGw37yAiNTHu/jf/abT/NkU/p5JF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CqDqxAAAANwAAAAPAAAAAAAAAAAA&#10;AAAAAKECAABkcnMvZG93bnJldi54bWxQSwUGAAAAAAQABAD5AAAAkgMAAAAA&#10;">
                  <v:stroke dashstyle="dash"/>
                </v:shape>
                <v:shape id="AutoShape 29" o:spid="_x0000_s1037" type="#_x0000_t32" style="position:absolute;left:6132;top:16111;width:161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6mgcMAAADcAAAADwAAAGRycy9kb3ducmV2LnhtbERP22oCMRB9L/gPYQTfatYVSlmNooLU&#10;UihoRXwcNrMX3Uy2Sequf28Khb7N4VxnvuxNI27kfG1ZwWScgCDOra65VHD82j6/gvABWWNjmRTc&#10;ycNyMXiaY6Ztx3u6HUIpYgj7DBVUIbSZlD6vyKAf25Y4coV1BkOErpTaYRfDTSPTJHmRBmuODRW2&#10;tKkovx5+jII3v/8+uWLdvX+u8o/LZrrr1sVZqdGwX81ABOrDv/jPvdNxfprC7zPxArl4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OpoHDAAAA3AAAAA8AAAAAAAAAAAAA&#10;AAAAoQIAAGRycy9kb3ducmV2LnhtbFBLBQYAAAAABAAEAPkAAACRAwAAAAA=&#10;">
                  <v:stroke dashstyle="dash"/>
                </v:shape>
                <v:shape id="AutoShape 30" o:spid="_x0000_s1038" type="#_x0000_t32" style="position:absolute;left:5614;top:16148;width:423;height:3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IDGsMAAADcAAAADwAAAGRycy9kb3ducmV2LnhtbERP22oCMRB9L/gPYYS+1awKpaxGUUFq&#10;KRS8ID4Om9mLbiZrkrrr35tCwbc5nOtM552pxY2crywrGA4SEMSZ1RUXCg779dsHCB+QNdaWScGd&#10;PMxnvZcpptq2vKXbLhQihrBPUUEZQpNK6bOSDPqBbYgjl1tnMEToCqkdtjHc1HKUJO/SYMWxocSG&#10;ViVll92vUfDpt9ejy5ft188i+z6vxpt2mZ+Ueu13iwmIQF14iv/dGx3nj8bw90y8QM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2CAxrDAAAA3AAAAA8AAAAAAAAAAAAA&#10;AAAAoQIAAGRycy9kb3ducmV2LnhtbFBLBQYAAAAABAAEAPkAAACRAwAAAAA=&#10;">
                  <v:stroke dashstyle="dash"/>
                </v:shape>
              </v:group>
            </w:pict>
          </mc:Fallback>
        </mc:AlternateContent>
      </w:r>
      <w:r w:rsidRPr="00C25AF4">
        <w:rPr>
          <w:rFonts w:ascii="Helvetica" w:hAnsi="Helvetica" w:cs="Helvetica"/>
          <w:sz w:val="26"/>
          <w:szCs w:val="18"/>
        </w:rPr>
        <w:t>2 (</w:t>
      </w:r>
      <w:r w:rsidRPr="00C25AF4">
        <w:rPr>
          <w:rFonts w:ascii="TT251o00" w:hAnsi="TT251o00" w:cs="TT251o00"/>
          <w:sz w:val="26"/>
          <w:szCs w:val="18"/>
        </w:rPr>
        <w:t>Б</w:t>
      </w:r>
      <w:r w:rsidRPr="00C25AF4">
        <w:rPr>
          <w:rFonts w:ascii="Helvetica" w:hAnsi="Helvetica" w:cs="Helvetica"/>
          <w:sz w:val="26"/>
          <w:szCs w:val="18"/>
        </w:rPr>
        <w:t>) 3 (</w:t>
      </w:r>
      <w:r w:rsidRPr="00C25AF4">
        <w:rPr>
          <w:rFonts w:ascii="TT251o00" w:hAnsi="TT251o00" w:cs="TT251o00"/>
          <w:sz w:val="26"/>
          <w:szCs w:val="18"/>
        </w:rPr>
        <w:t>В</w:t>
      </w:r>
      <w:r w:rsidRPr="00C25AF4">
        <w:rPr>
          <w:rFonts w:ascii="Helvetica" w:hAnsi="Helvetica" w:cs="Helvetica"/>
          <w:sz w:val="26"/>
          <w:szCs w:val="18"/>
        </w:rPr>
        <w:t>) 4 (</w:t>
      </w:r>
      <w:r w:rsidRPr="00C25AF4">
        <w:rPr>
          <w:rFonts w:ascii="TT251o00" w:hAnsi="TT251o00" w:cs="TT251o00"/>
          <w:sz w:val="26"/>
          <w:szCs w:val="18"/>
        </w:rPr>
        <w:t>Г</w:t>
      </w:r>
      <w:r w:rsidRPr="00C25AF4">
        <w:rPr>
          <w:rFonts w:ascii="Helvetica" w:hAnsi="Helvetica" w:cs="Helvetica"/>
          <w:sz w:val="26"/>
          <w:szCs w:val="18"/>
        </w:rPr>
        <w:t>) 5 (</w:t>
      </w:r>
      <w:r w:rsidRPr="00C25AF4">
        <w:rPr>
          <w:rFonts w:ascii="TT251o00" w:hAnsi="TT251o00" w:cs="TT251o00"/>
          <w:sz w:val="26"/>
          <w:szCs w:val="18"/>
        </w:rPr>
        <w:t>Д</w:t>
      </w:r>
      <w:r w:rsidRPr="00C25AF4">
        <w:rPr>
          <w:rFonts w:ascii="Helvetica" w:hAnsi="Helvetica" w:cs="Helvetica"/>
          <w:sz w:val="26"/>
          <w:szCs w:val="18"/>
        </w:rPr>
        <w:t>) 6</w:t>
      </w: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i/>
          <w:sz w:val="26"/>
          <w:szCs w:val="18"/>
        </w:rPr>
      </w:pPr>
      <w:r w:rsidRPr="00175E44">
        <w:rPr>
          <w:rFonts w:ascii="Helvetica" w:hAnsi="Helvetica" w:cs="Helvetica"/>
          <w:b/>
          <w:i/>
          <w:sz w:val="26"/>
          <w:szCs w:val="18"/>
        </w:rPr>
        <w:t>Решение:</w:t>
      </w:r>
      <w:r w:rsidRPr="00C25AF4">
        <w:rPr>
          <w:rFonts w:ascii="Helvetica" w:hAnsi="Helvetica" w:cs="Helvetica"/>
          <w:i/>
          <w:sz w:val="26"/>
          <w:szCs w:val="18"/>
        </w:rPr>
        <w:t xml:space="preserve"> </w:t>
      </w:r>
      <w:r w:rsidRPr="00C25AF4">
        <w:rPr>
          <w:rFonts w:ascii="Helvetica" w:hAnsi="Helvetica" w:cs="Helvetica"/>
          <w:sz w:val="26"/>
          <w:szCs w:val="18"/>
        </w:rPr>
        <w:t>2 цвета.</w:t>
      </w: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Cs w:val="18"/>
        </w:rPr>
      </w:pP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Cs w:val="18"/>
        </w:rPr>
      </w:pP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Cs w:val="18"/>
        </w:rPr>
      </w:pP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Cs w:val="18"/>
        </w:rPr>
      </w:pP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Cs w:val="18"/>
        </w:rPr>
      </w:pP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Cs w:val="18"/>
        </w:rPr>
      </w:pP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 w:val="26"/>
          <w:szCs w:val="18"/>
        </w:rPr>
      </w:pPr>
      <w:r>
        <w:rPr>
          <w:rFonts w:cs="Helvetica-Bold"/>
          <w:b/>
          <w:bCs/>
          <w:sz w:val="26"/>
          <w:szCs w:val="18"/>
        </w:rPr>
        <w:t>№</w:t>
      </w:r>
      <w:r w:rsidRPr="00C25AF4">
        <w:rPr>
          <w:rFonts w:ascii="Helvetica-Bold" w:hAnsi="Helvetica-Bold" w:cs="Helvetica-Bold"/>
          <w:b/>
          <w:bCs/>
          <w:sz w:val="26"/>
          <w:szCs w:val="18"/>
        </w:rPr>
        <w:t xml:space="preserve">13. </w:t>
      </w:r>
      <w:r w:rsidRPr="00C25AF4">
        <w:rPr>
          <w:rFonts w:ascii="TT251o00" w:hAnsi="TT251o00" w:cs="TT251o00"/>
          <w:sz w:val="26"/>
          <w:szCs w:val="18"/>
        </w:rPr>
        <w:t>Какой самый маленький результат может получиться</w:t>
      </w:r>
      <w:r w:rsidRPr="00C25AF4">
        <w:rPr>
          <w:rFonts w:ascii="Helvetica" w:hAnsi="Helvetica" w:cs="Helvetica"/>
          <w:sz w:val="26"/>
          <w:szCs w:val="18"/>
        </w:rPr>
        <w:t xml:space="preserve">, </w:t>
      </w:r>
      <w:r w:rsidRPr="00C25AF4">
        <w:rPr>
          <w:rFonts w:ascii="TT251o00" w:hAnsi="TT251o00" w:cs="TT251o00"/>
          <w:sz w:val="26"/>
          <w:szCs w:val="18"/>
        </w:rPr>
        <w:t>если в выражение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Helvetica" w:hAnsi="Helvetica" w:cs="Helvetica"/>
          <w:b/>
          <w:sz w:val="26"/>
          <w:szCs w:val="18"/>
        </w:rPr>
        <w:t>4·12 – 10:2 – 3</w:t>
      </w:r>
      <w:r w:rsidRPr="00C25AF4">
        <w:rPr>
          <w:rFonts w:ascii="Helvetica" w:hAnsi="Helvetica" w:cs="Helvetica"/>
          <w:sz w:val="26"/>
          <w:szCs w:val="18"/>
        </w:rPr>
        <w:t xml:space="preserve"> </w:t>
      </w:r>
      <w:r w:rsidRPr="00C25AF4">
        <w:rPr>
          <w:rFonts w:ascii="TT251o00" w:hAnsi="TT251o00" w:cs="TT251o00"/>
          <w:sz w:val="26"/>
          <w:szCs w:val="18"/>
        </w:rPr>
        <w:t>вставить одну пару скобок</w:t>
      </w:r>
      <w:r w:rsidRPr="00C25AF4">
        <w:rPr>
          <w:rFonts w:ascii="Helvetica" w:hAnsi="Helvetica" w:cs="Helvetica"/>
          <w:sz w:val="26"/>
          <w:szCs w:val="18"/>
        </w:rPr>
        <w:t>?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</w:p>
    <w:p w:rsidR="008021CF" w:rsidRPr="00C25AF4" w:rsidRDefault="008021CF" w:rsidP="008021C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Helvetica" w:hAnsi="Helvetica" w:cs="Helvetica"/>
          <w:sz w:val="26"/>
          <w:szCs w:val="18"/>
        </w:rPr>
        <w:t>40 (</w:t>
      </w:r>
      <w:r w:rsidRPr="00C25AF4">
        <w:rPr>
          <w:rFonts w:ascii="TT251o00" w:hAnsi="TT251o00" w:cs="TT251o00"/>
          <w:sz w:val="26"/>
          <w:szCs w:val="18"/>
        </w:rPr>
        <w:t>Б</w:t>
      </w:r>
      <w:r w:rsidRPr="00C25AF4">
        <w:rPr>
          <w:rFonts w:ascii="Helvetica" w:hAnsi="Helvetica" w:cs="Helvetica"/>
          <w:sz w:val="26"/>
          <w:szCs w:val="18"/>
        </w:rPr>
        <w:t>) 25 (</w:t>
      </w:r>
      <w:r w:rsidRPr="00C25AF4">
        <w:rPr>
          <w:rFonts w:ascii="TT251o00" w:hAnsi="TT251o00" w:cs="TT251o00"/>
          <w:sz w:val="26"/>
          <w:szCs w:val="18"/>
        </w:rPr>
        <w:t>В</w:t>
      </w:r>
      <w:r w:rsidRPr="00C25AF4">
        <w:rPr>
          <w:rFonts w:ascii="Helvetica" w:hAnsi="Helvetica" w:cs="Helvetica"/>
          <w:sz w:val="26"/>
          <w:szCs w:val="18"/>
        </w:rPr>
        <w:t>) 16 (</w:t>
      </w:r>
      <w:r w:rsidRPr="00C25AF4">
        <w:rPr>
          <w:rFonts w:ascii="TT251o00" w:hAnsi="TT251o00" w:cs="TT251o00"/>
          <w:sz w:val="26"/>
          <w:szCs w:val="18"/>
        </w:rPr>
        <w:t>Г</w:t>
      </w:r>
      <w:r w:rsidRPr="00C25AF4">
        <w:rPr>
          <w:rFonts w:ascii="Helvetica" w:hAnsi="Helvetica" w:cs="Helvetica"/>
          <w:sz w:val="26"/>
          <w:szCs w:val="18"/>
        </w:rPr>
        <w:t>) 1 (</w:t>
      </w:r>
      <w:r w:rsidRPr="00C25AF4">
        <w:rPr>
          <w:rFonts w:ascii="TT251o00" w:hAnsi="TT251o00" w:cs="TT251o00"/>
          <w:sz w:val="26"/>
          <w:szCs w:val="18"/>
        </w:rPr>
        <w:t>Д</w:t>
      </w:r>
      <w:r w:rsidRPr="00C25AF4">
        <w:rPr>
          <w:rFonts w:ascii="Helvetica" w:hAnsi="Helvetica" w:cs="Helvetica"/>
          <w:sz w:val="26"/>
          <w:szCs w:val="18"/>
        </w:rPr>
        <w:t>) 0</w:t>
      </w: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cs="Helvetica"/>
          <w:sz w:val="28"/>
          <w:szCs w:val="18"/>
        </w:rPr>
      </w:pP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175E44">
        <w:rPr>
          <w:rFonts w:ascii="Helvetica" w:hAnsi="Helvetica" w:cs="Helvetica"/>
          <w:b/>
          <w:i/>
          <w:sz w:val="26"/>
          <w:szCs w:val="18"/>
        </w:rPr>
        <w:t>Решение:</w:t>
      </w:r>
      <w:r w:rsidRPr="00C25AF4">
        <w:rPr>
          <w:rFonts w:ascii="Helvetica" w:hAnsi="Helvetica" w:cs="Helvetica"/>
          <w:sz w:val="26"/>
          <w:szCs w:val="18"/>
        </w:rPr>
        <w:t xml:space="preserve">   4·(12-10):2-3=1</w:t>
      </w:r>
    </w:p>
    <w:p w:rsidR="008021CF" w:rsidRPr="00C25AF4" w:rsidRDefault="008021CF" w:rsidP="008021CF">
      <w:pPr>
        <w:pStyle w:val="a3"/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 w:val="26"/>
          <w:szCs w:val="18"/>
        </w:rPr>
      </w:pPr>
      <w:r>
        <w:rPr>
          <w:rFonts w:cs="Helvetica-Bold"/>
          <w:b/>
          <w:bCs/>
          <w:sz w:val="26"/>
          <w:szCs w:val="18"/>
        </w:rPr>
        <w:t>№</w:t>
      </w:r>
      <w:r w:rsidRPr="00C25AF4">
        <w:rPr>
          <w:rFonts w:ascii="Helvetica-Bold" w:hAnsi="Helvetica-Bold" w:cs="Helvetica-Bold"/>
          <w:b/>
          <w:bCs/>
          <w:sz w:val="26"/>
          <w:szCs w:val="18"/>
        </w:rPr>
        <w:t xml:space="preserve">15. </w:t>
      </w:r>
      <w:r w:rsidRPr="00C25AF4">
        <w:rPr>
          <w:rFonts w:ascii="TT251o00" w:hAnsi="TT251o00" w:cs="TT251o00"/>
          <w:sz w:val="26"/>
          <w:szCs w:val="18"/>
        </w:rPr>
        <w:t>Все пять различных значков в равенствах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Cs w:val="18"/>
        </w:rPr>
      </w:pPr>
      <w:r>
        <w:rPr>
          <w:rFonts w:ascii="Helvetica" w:hAnsi="Helvetica" w:cs="Helvetica"/>
          <w:noProof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87630</wp:posOffset>
                </wp:positionV>
                <wp:extent cx="5616575" cy="1824990"/>
                <wp:effectExtent l="10160" t="25400" r="21590" b="26035"/>
                <wp:wrapNone/>
                <wp:docPr id="95" name="Группа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6575" cy="1824990"/>
                          <a:chOff x="1066" y="7420"/>
                          <a:chExt cx="8845" cy="2874"/>
                        </a:xfrm>
                      </wpg:grpSpPr>
                      <wps:wsp>
                        <wps:cNvPr id="9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66" y="7527"/>
                            <a:ext cx="283" cy="283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13" y="7527"/>
                            <a:ext cx="283" cy="283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353" y="7527"/>
                            <a:ext cx="283" cy="283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6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976" y="7527"/>
                            <a:ext cx="340" cy="28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AutoShape 7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935" y="7527"/>
                            <a:ext cx="340" cy="28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Oval 8"/>
                        <wps:cNvSpPr>
                          <a:spLocks noChangeArrowheads="1"/>
                        </wps:cNvSpPr>
                        <wps:spPr bwMode="auto">
                          <a:xfrm>
                            <a:off x="4087" y="7527"/>
                            <a:ext cx="283" cy="283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Oval 9"/>
                        <wps:cNvSpPr>
                          <a:spLocks noChangeArrowheads="1"/>
                        </wps:cNvSpPr>
                        <wps:spPr bwMode="auto">
                          <a:xfrm>
                            <a:off x="4773" y="7527"/>
                            <a:ext cx="283" cy="283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5470" y="7527"/>
                            <a:ext cx="283" cy="283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6282" y="7527"/>
                            <a:ext cx="340" cy="283"/>
                          </a:xfrm>
                          <a:prstGeom prst="hexagon">
                            <a:avLst>
                              <a:gd name="adj" fmla="val 30035"/>
                              <a:gd name="vf" fmla="val 11547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8730" y="7527"/>
                            <a:ext cx="340" cy="283"/>
                          </a:xfrm>
                          <a:prstGeom prst="hexagon">
                            <a:avLst>
                              <a:gd name="adj" fmla="val 30035"/>
                              <a:gd name="vf" fmla="val 11547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9514" y="7420"/>
                            <a:ext cx="397" cy="390"/>
                          </a:xfrm>
                          <a:prstGeom prst="star5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9205" y="8006"/>
                            <a:ext cx="397" cy="390"/>
                          </a:xfrm>
                          <a:prstGeom prst="star5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15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493" y="9289"/>
                            <a:ext cx="340" cy="28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198" y="9289"/>
                            <a:ext cx="340" cy="283"/>
                          </a:xfrm>
                          <a:prstGeom prst="hexagon">
                            <a:avLst>
                              <a:gd name="adj" fmla="val 30035"/>
                              <a:gd name="vf" fmla="val 11547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4872" y="9904"/>
                            <a:ext cx="397" cy="390"/>
                          </a:xfrm>
                          <a:prstGeom prst="star5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5" o:spid="_x0000_s1026" style="position:absolute;margin-left:-3.4pt;margin-top:6.9pt;width:442.25pt;height:143.7pt;z-index:251659264" coordorigin="1066,7420" coordsize="8845,2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">
                <v:rect id="Rectangle 3" o:spid="_x0000_s1027" style="position:absolute;left:1066;top:752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chHsIA&#10;AADbAAAADwAAAGRycy9kb3ducmV2LnhtbESPQWvCQBSE74L/YXlCb+bFHkKbuooIYg+9NJaeH9ln&#10;Npp9G7PbmP77bqHQ4zAz3zDr7eQ6NfIQWi8aVlkOiqX2ppVGw8fpsHwCFSKJoc4La/jmANvNfLam&#10;0vi7vPNYxUYliISSNNgY+xIx1JYdhcz3LMk7+8FRTHJo0Ax0T3DX4WOeF+iolbRgqee95fpafTkN&#10;5g3x+mkPeG6m0dani9yK6qj1w2LavYCKPMX/8F/71Wh4LuD3S/oBu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RyEewgAAANsAAAAPAAAAAAAAAAAAAAAAAJgCAABkcnMvZG93&#10;bnJldi54bWxQSwUGAAAAAAQABAD1AAAAhwMAAAAA&#10;" fillcolor="#00b0f0"/>
                <v:rect id="Rectangle 4" o:spid="_x0000_s1028" style="position:absolute;left:1713;top:752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uEhcIA&#10;AADbAAAADwAAAGRycy9kb3ducmV2LnhtbESPQWvCQBSE7wX/w/KE3upLPdiaukoRRA+9NIrnR/aZ&#10;Tc2+jdk1pv++Kwg9DjPzDbNYDa5RPXeh9qLhdZKBYim9qaXScNhvXt5BhUhiqPHCGn45wGo5elpQ&#10;bvxNvrkvYqUSREJOGmyMbY4YSsuOwsS3LMk7+c5RTLKr0HR0S3DX4DTLZuiolrRgqeW15fJcXJ0G&#10;84V4PtoNnqqht+X+Ry6zYqv183j4/AAVeYj/4Ud7ZzTM3+D+Jf0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C4SFwgAAANsAAAAPAAAAAAAAAAAAAAAAAJgCAABkcnMvZG93&#10;bnJldi54bWxQSwUGAAAAAAQABAD1AAAAhwMAAAAA&#10;" fillcolor="#00b0f0"/>
                <v:rect id="Rectangle 5" o:spid="_x0000_s1029" style="position:absolute;left:2353;top:752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QQ974A&#10;AADbAAAADwAAAGRycy9kb3ducmV2LnhtbERPPW/CMBDdK/EfrEPqVi50QBAwCCGhMnRpQMyn+IgD&#10;8TnEJqT/vh4qMT6979VmcI3quQu1Fw3TSQaKpfSmlkrD6bj/mIMKkcRQ44U1/HKAzXr0tqLc+Kf8&#10;cF/ESqUQCTlpsDG2OWIoLTsKE9+yJO7iO0cxwa5C09EzhbsGP7Nsho5qSQ2WWt5ZLm/Fw2kw34i3&#10;s93jpRp6Wx6vcp8VX1q/j4ftElTkIb7E/+6D0bBIY9OX9ANw/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OUEPe+AAAA2wAAAA8AAAAAAAAAAAAAAAAAmAIAAGRycy9kb3ducmV2&#10;LnhtbFBLBQYAAAAABAAEAPUAAACDAwAAAAA=&#10;" fillcolor="#00b0f0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6" o:spid="_x0000_s1030" type="#_x0000_t5" style="position:absolute;left:2976;top:7527;width:340;height:283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FpscEA&#10;AADbAAAADwAAAGRycy9kb3ducmV2LnhtbESPT2sCMRDF70K/Q5iCN81WUNytUWyh0Jv4p/chGXej&#10;m8l2E9312xtB8Ph4835v3mLVu1pcqQ3Ws4KPcQaCWHtjuVRw2P+M5iBCRDZYeyYFNwqwWr4NFlgY&#10;3/GWrrtYigThUKCCKsamkDLoihyGsW+Ik3f0rcOYZFtK02KX4K6WkyybSYeWU0OFDX1XpM+7i0tv&#10;aG3/TtNOuhDt+cv+55vmlCs1fO/XnyAi9fF1/Ez/GgV5Do8tCQB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habHBAAAA2wAAAA8AAAAAAAAAAAAAAAAAmAIAAGRycy9kb3du&#10;cmV2LnhtbFBLBQYAAAAABAAEAPUAAACGAwAAAAA=&#10;" fillcolor="#f79646 [3209]"/>
                <v:shape id="AutoShape 7" o:spid="_x0000_s1031" type="#_x0000_t5" style="position:absolute;left:7935;top:7527;width:340;height:283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7wOsIA&#10;AADcAAAADwAAAGRycy9kb3ducmV2LnhtbESPQW/CMAyF75P4D5GRdhspSJtGISBAQtoNjW13KzFt&#10;oHFKE2j37/Fh0m5+8vuen5frITTqTl3ykQ1MJwUoYhud58rA99f+5R1UysgOm8hk4JcSrFejpyWW&#10;Lvb8SfdjrpSEcCrRQJ1zW2qdbE0B0yS2xLI7xS5gFtlV2nXYS3ho9Kwo3nRAz3KhxpZ2NdnL8Rak&#10;hrX+5/za65Cyv2z9dX5oz3NjnsfDZgEq05D/zX/0hxOukPryjEy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/vA6wgAAANwAAAAPAAAAAAAAAAAAAAAAAJgCAABkcnMvZG93&#10;bnJldi54bWxQSwUGAAAAAAQABAD1AAAAhwMAAAAA&#10;" fillcolor="#f79646 [3209]"/>
                <v:oval id="Oval 8" o:spid="_x0000_s1032" style="position:absolute;left:4087;top:752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7j8IA&#10;AADcAAAADwAAAGRycy9kb3ducmV2LnhtbERP24rCMBB9X/Afwgj7pqmLylKNIoq4Ish6+YChGdtq&#10;M+k2sa1/bwRh3+ZwrjOdt6YQNVUut6xg0I9AECdW55wqOJ/WvW8QziNrLCyTggc5mM86H1OMtW34&#10;QPXRpyKEsItRQeZ9GUvpkowMur4tiQN3sZVBH2CVSl1hE8JNIb+iaCwN5hwaMixpmVFyO96NAtm0&#10;9X1VbP7kYbfO/e9+dB2utkp9dtvFBISn1v+L3+4fHeZHA3g9Ey6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qXuPwgAAANwAAAAPAAAAAAAAAAAAAAAAAJgCAABkcnMvZG93&#10;bnJldi54bWxQSwUGAAAAAAQABAD1AAAAhwMAAAAA&#10;" fillcolor="#00b050"/>
                <v:oval id="Oval 9" o:spid="_x0000_s1033" style="position:absolute;left:4773;top:752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l+MEA&#10;AADcAAAADwAAAGRycy9kb3ducmV2LnhtbERP24rCMBB9X/Afwgi+aaroItUooojKwuLtA4ZmbKvN&#10;pDax7f79ZkHYtzmc68yXrSlETZXLLSsYDiIQxInVOacKrpdtfwrCeWSNhWVS8EMOlovOxxxjbRs+&#10;UX32qQgh7GJUkHlfxlK6JCODbmBL4sDdbGXQB1ilUlfYhHBTyFEUfUqDOYeGDEtaZ5Q8zi+jQDZt&#10;/doUu6c8fW1zf/ye3Mebg1K9bruagfDU+n/x273XYX40gr9nw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75fjBAAAA3AAAAA8AAAAAAAAAAAAAAAAAmAIAAGRycy9kb3du&#10;cmV2LnhtbFBLBQYAAAAABAAEAPUAAACGAwAAAAA=&#10;" fillcolor="#00b050"/>
                <v:oval id="Oval 10" o:spid="_x0000_s1034" style="position:absolute;left:5470;top:7527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dAY8MA&#10;AADcAAAADwAAAGRycy9kb3ducmV2LnhtbERP22rCQBB9L/gPywi+1Y2XikRXEUW0FEqjfsCQHZNo&#10;djZm1yT9+26h0Lc5nOss150pRUO1KywrGA0jEMSp1QVnCi7n/eschPPIGkvLpOCbHKxXvZclxtq2&#10;nFBz8pkIIexiVJB7X8VSujQng25oK+LAXW1t0AdYZ1LX2IZwU8pxFM2kwYJDQ44VbXNK76enUSDb&#10;rnnuysNDJh/7wn99vt2mu3elBv1uswDhqfP/4j/3UYf50QR+nwkX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dAY8MAAADcAAAADwAAAAAAAAAAAAAAAACYAgAAZHJzL2Rv&#10;d25yZXYueG1sUEsFBgAAAAAEAAQA9QAAAIgDAAAAAA==&#10;" fillcolor="#00b050"/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11" o:spid="_x0000_s1035" type="#_x0000_t9" style="position:absolute;left:6282;top:7527;width:3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tbMEA&#10;AADcAAAADwAAAGRycy9kb3ducmV2LnhtbERPyWrDMBC9F/oPYgq9NbJLMMGJEkJDoKRQSNpLboM1&#10;tUyskZHk7e+rQiG3ebx1NrvJtmIgHxrHCvJFBoK4crrhWsH31/FlBSJEZI2tY1IwU4Dd9vFhg6V2&#10;I59puMRapBAOJSowMXallKEyZDEsXEecuB/nLcYEfS21xzGF21a+ZlkhLTacGgx29Gaoul16q6Cv&#10;Zl/0+dV8fO5v5nzShsfDpNTz07Rfg4g0xbv43/2u0/xsCX/PpAv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ibWzBAAAA3AAAAA8AAAAAAAAAAAAAAAAAmAIAAGRycy9kb3du&#10;cmV2LnhtbFBLBQYAAAAABAAEAPUAAACGAwAAAAA=&#10;" fillcolor="yellow"/>
                <v:shape id="AutoShape 12" o:spid="_x0000_s1036" type="#_x0000_t9" style="position:absolute;left:8730;top:7527;width:3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7I98EA&#10;AADcAAAADwAAAGRycy9kb3ducmV2LnhtbERPyWrDMBC9F/oPYgq9NbILMcGJEkJDoKRQSNpLboM1&#10;tUyskZHk7e+rQiG3ebx1NrvJtmIgHxrHCvJFBoK4crrhWsH31/FlBSJEZI2tY1IwU4Dd9vFhg6V2&#10;I59puMRapBAOJSowMXallKEyZDEsXEecuB/nLcYEfS21xzGF21a+ZlkhLTacGgx29Gaoul16q6Cv&#10;Zl/0+dV8fO5v5nzShsfDpNTz07Rfg4g0xbv43/2u0/xsCX/PpAv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uyPfBAAAA3AAAAA8AAAAAAAAAAAAAAAAAmAIAAGRycy9kb3du&#10;cmV2LnhtbFBLBQYAAAAABAAEAPUAAACGAwAAAAA=&#10;" fillcolor="yellow"/>
                <v:shape id="AutoShape 13" o:spid="_x0000_s1037" style="position:absolute;left:9514;top:7420;width:397;height:390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0GPsAA&#10;AADcAAAADwAAAGRycy9kb3ducmV2LnhtbERPTYvCMBC9C/6HMIIX0cRdFKlGKYKwJ2HVg8exGdti&#10;MylJ1Oqv3yws7G0e73NWm8424kE+1I41TCcKBHHhTM2lhtNxN16ACBHZYOOYNLwowGbd760wM+7J&#10;3/Q4xFKkEA4ZaqhibDMpQ1GRxTBxLXHirs5bjAn6UhqPzxRuG/mh1FxarDk1VNjStqLidrhbDWxn&#10;+UIVOKLPM/p3ub+0mF+0Hg66fAkiUhf/xX/uL5Pmqzn8PpMukO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80GPsAAAADcAAAADwAAAAAAAAAAAAAAAACYAgAAZHJzL2Rvd25y&#10;ZXYueG1sUEsFBgAAAAAEAAQA9QAAAIUDAAAAAA==&#10;" path="m,3821r3829,l5013,,6171,3821r3829,l6902,6179r1184,3821l5013,7641,1914,10000,3098,6179,,3821xe" fillcolor="red">
                  <v:stroke joinstyle="miter"/>
                  <v:path o:connecttype="custom" o:connectlocs="0,149;152,149;199,0;245,149;397,149;274,241;321,390;199,298;76,390;123,241;0,149" o:connectangles="0,0,0,0,0,0,0,0,0,0,0"/>
                </v:shape>
                <v:shape id="AutoShape 14" o:spid="_x0000_s1038" style="position:absolute;left:9205;top:8006;width:397;height:390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GjpcEA&#10;AADcAAAADwAAAGRycy9kb3ducmV2LnhtbERPTWsCMRC9C/0PYQQvUpNabGW7WVkKgidB20OP42a6&#10;u7iZLEmqq7/eFARv83ifk68G24kT+dA61vAyUyCIK2darjV8f62flyBCRDbYOSYNFwqwKp5GOWbG&#10;nXlHp32sRQrhkKGGJsY+kzJUDVkMM9cTJ+7XeYsxQV9L4/Gcwm0n50q9SYstp4YGe/psqDru/6wG&#10;totyqSqc0usP+mu9PfRYHrSejIfyA0SkIT7Ed/fGpPnqHf6fSRfI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Bo6XBAAAA3AAAAA8AAAAAAAAAAAAAAAAAmAIAAGRycy9kb3du&#10;cmV2LnhtbFBLBQYAAAAABAAEAPUAAACGAwAAAAA=&#10;" path="m,3821r3829,l5013,,6171,3821r3829,l6902,6179r1184,3821l5013,7641,1914,10000,3098,6179,,3821xe" fillcolor="red">
                  <v:stroke joinstyle="miter"/>
                  <v:path o:connecttype="custom" o:connectlocs="0,149;152,149;199,0;245,149;397,149;274,241;321,390;199,298;76,390;123,241;0,149" o:connectangles="0,0,0,0,0,0,0,0,0,0,0"/>
                </v:shape>
                <v:shape id="AutoShape 15" o:spid="_x0000_s1039" type="#_x0000_t5" style="position:absolute;left:3493;top:9289;width:340;height:283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j8PMIA&#10;AADcAAAADwAAAGRycy9kb3ducmV2LnhtbESPQW/CMAyF75P4D5GRdhspSJtGISBAQtoNjW13KzFt&#10;oHFKE2j37/Fh0m5+8vuen5frITTqTl3ykQ1MJwUoYhud58rA99f+5R1UysgOm8hk4JcSrFejpyWW&#10;Lvb8SfdjrpSEcCrRQJ1zW2qdbE0B0yS2xLI7xS5gFtlV2nXYS3ho9Kwo3nRAz3KhxpZ2NdnL8Rak&#10;hrX+5/za65Cyv2z9dX5oz3NjnsfDZgEq05D/zX/0hxOukLbyjEy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iPw8wgAAANwAAAAPAAAAAAAAAAAAAAAAAJgCAABkcnMvZG93&#10;bnJldi54bWxQSwUGAAAAAAQABAD1AAAAhwMAAAAA&#10;" fillcolor="#f79646 [3209]"/>
                <v:shape id="AutoShape 16" o:spid="_x0000_s1040" type="#_x0000_t9" style="position:absolute;left:4198;top:9289;width:34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PC8sEA&#10;AADcAAAADwAAAGRycy9kb3ducmV2LnhtbERPS4vCMBC+L+x/CLPgbU31IFqNIiuCKCz4uHgbmtmm&#10;2ExKktr6782C4G0+vucsVr2txZ18qBwrGA0zEMSF0xWXCi7n7fcURIjIGmvHpOBBAVbLz48F5tp1&#10;fKT7KZYihXDIUYGJscmlDIUhi2HoGuLE/TlvMSboS6k9dinc1nKcZRNpseLUYLChH0PF7dRaBW3x&#10;8JN2dDWH3/XNHPfacLfplRp89es5iEh9fItf7p1O87MZ/D+TLp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jwvLBAAAA3AAAAA8AAAAAAAAAAAAAAAAAmAIAAGRycy9kb3du&#10;cmV2LnhtbFBLBQYAAAAABAAEAPUAAACGAwAAAAA=&#10;" fillcolor="yellow"/>
                <v:shape id="AutoShape 17" o:spid="_x0000_s1041" style="position:absolute;left:4872;top:9904;width:397;height:390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GtDMQA&#10;AADcAAAADwAAAGRycy9kb3ducmV2LnhtbESPQWvCQBCF70L/wzIFL1I3WiqSZiOhIHgq1HrwOGan&#10;SWh2NuxuNfrrOwfB2wzvzXvfFJvR9epMIXaeDSzmGSji2tuOGwOH7+3LGlRMyBZ7z2TgShE25dOk&#10;wNz6C3/ReZ8aJSEcczTQpjTkWse6JYdx7gdi0X58cJhkDY22AS8S7nq9zLKVdtixNLQ40EdL9e/+&#10;zxlg91atsxpn9HrEcGs+TwNWJ2Omz2P1DirRmB7m+/XOCv5C8OUZmU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xrQzEAAAA3AAAAA8AAAAAAAAAAAAAAAAAmAIAAGRycy9k&#10;b3ducmV2LnhtbFBLBQYAAAAABAAEAPUAAACJAwAAAAA=&#10;" path="m,3821r3829,l5013,,6171,3821r3829,l6902,6179r1184,3821l5013,7641,1914,10000,3098,6179,,3821xe" fillcolor="red">
                  <v:stroke joinstyle="miter"/>
                  <v:path o:connecttype="custom" o:connectlocs="0,149;152,149;199,0;245,149;397,149;274,241;321,390;199,298;76,390;123,241;0,149" o:connectangles="0,0,0,0,0,0,0,0,0,0,0"/>
                </v:shape>
              </v:group>
            </w:pict>
          </mc:Fallback>
        </mc:AlternateConten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Helvetica" w:hAnsi="Helvetica" w:cs="Helvetica"/>
          <w:sz w:val="26"/>
          <w:szCs w:val="18"/>
        </w:rPr>
        <w:t>+       +        =       ,             +        +        =         ,                      +          =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Cs w:val="18"/>
        </w:rPr>
      </w:pP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>обозначают разные цифры</w:t>
      </w:r>
      <w:r w:rsidRPr="00C25AF4">
        <w:rPr>
          <w:rFonts w:ascii="Helvetica" w:hAnsi="Helvetica" w:cs="Helvetica"/>
          <w:sz w:val="26"/>
          <w:szCs w:val="18"/>
        </w:rPr>
        <w:t xml:space="preserve">.  </w:t>
      </w:r>
      <w:r w:rsidRPr="00C25AF4">
        <w:rPr>
          <w:rFonts w:ascii="TT251o00" w:hAnsi="TT251o00" w:cs="TT251o00"/>
          <w:sz w:val="26"/>
          <w:szCs w:val="18"/>
        </w:rPr>
        <w:t>Какую цифру обозначает значок</w:t>
      </w:r>
      <w:proofErr w:type="gramStart"/>
      <w:r w:rsidRPr="00C25AF4">
        <w:rPr>
          <w:rFonts w:ascii="TT251o00" w:hAnsi="TT251o00" w:cs="TT251o00"/>
          <w:sz w:val="26"/>
          <w:szCs w:val="18"/>
        </w:rPr>
        <w:t xml:space="preserve">             </w:t>
      </w:r>
      <w:r w:rsidRPr="00C25AF4">
        <w:rPr>
          <w:rFonts w:ascii="Helvetica" w:hAnsi="Helvetica" w:cs="Helvetica"/>
          <w:sz w:val="26"/>
          <w:szCs w:val="18"/>
        </w:rPr>
        <w:t>?</w:t>
      </w:r>
      <w:proofErr w:type="gramEnd"/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Cs w:val="18"/>
        </w:rPr>
      </w:pPr>
    </w:p>
    <w:p w:rsidR="008021CF" w:rsidRPr="00C25AF4" w:rsidRDefault="008021CF" w:rsidP="008021CF">
      <w:pPr>
        <w:pStyle w:val="a3"/>
        <w:ind w:left="568"/>
        <w:rPr>
          <w:rFonts w:ascii="Helvetica" w:hAnsi="Helvetica" w:cs="Helvetica"/>
          <w:sz w:val="26"/>
          <w:szCs w:val="18"/>
        </w:rPr>
      </w:pPr>
      <w:r>
        <w:rPr>
          <w:rFonts w:cs="Helvetica"/>
          <w:sz w:val="26"/>
          <w:szCs w:val="18"/>
        </w:rPr>
        <w:t xml:space="preserve">(А) </w:t>
      </w:r>
      <w:r w:rsidRPr="00C25AF4">
        <w:rPr>
          <w:rFonts w:ascii="Helvetica" w:hAnsi="Helvetica" w:cs="Helvetica"/>
          <w:sz w:val="26"/>
          <w:szCs w:val="18"/>
        </w:rPr>
        <w:t>0 (</w:t>
      </w:r>
      <w:r w:rsidRPr="00C25AF4">
        <w:rPr>
          <w:rFonts w:ascii="TT251o00" w:hAnsi="TT251o00" w:cs="TT251o00"/>
          <w:sz w:val="26"/>
          <w:szCs w:val="18"/>
        </w:rPr>
        <w:t>Б</w:t>
      </w:r>
      <w:r w:rsidRPr="00C25AF4">
        <w:rPr>
          <w:rFonts w:ascii="Helvetica" w:hAnsi="Helvetica" w:cs="Helvetica"/>
          <w:sz w:val="26"/>
          <w:szCs w:val="18"/>
        </w:rPr>
        <w:t>) 2 (</w:t>
      </w:r>
      <w:r w:rsidRPr="00C25AF4">
        <w:rPr>
          <w:rFonts w:ascii="TT251o00" w:hAnsi="TT251o00" w:cs="TT251o00"/>
          <w:sz w:val="26"/>
          <w:szCs w:val="18"/>
        </w:rPr>
        <w:t>В</w:t>
      </w:r>
      <w:r w:rsidRPr="00C25AF4">
        <w:rPr>
          <w:rFonts w:ascii="Helvetica" w:hAnsi="Helvetica" w:cs="Helvetica"/>
          <w:sz w:val="26"/>
          <w:szCs w:val="18"/>
        </w:rPr>
        <w:t>) 6 (</w:t>
      </w:r>
      <w:r w:rsidRPr="00C25AF4">
        <w:rPr>
          <w:rFonts w:ascii="TT251o00" w:hAnsi="TT251o00" w:cs="TT251o00"/>
          <w:sz w:val="26"/>
          <w:szCs w:val="18"/>
        </w:rPr>
        <w:t>Г</w:t>
      </w:r>
      <w:r w:rsidRPr="00C25AF4">
        <w:rPr>
          <w:rFonts w:ascii="Helvetica" w:hAnsi="Helvetica" w:cs="Helvetica"/>
          <w:sz w:val="26"/>
          <w:szCs w:val="18"/>
        </w:rPr>
        <w:t>) 8 (</w:t>
      </w:r>
      <w:r w:rsidRPr="00C25AF4">
        <w:rPr>
          <w:rFonts w:ascii="TT251o00" w:hAnsi="TT251o00" w:cs="TT251o00"/>
          <w:sz w:val="26"/>
          <w:szCs w:val="18"/>
        </w:rPr>
        <w:t>Д</w:t>
      </w:r>
      <w:r w:rsidRPr="00C25AF4">
        <w:rPr>
          <w:rFonts w:ascii="Helvetica" w:hAnsi="Helvetica" w:cs="Helvetica"/>
          <w:sz w:val="26"/>
          <w:szCs w:val="18"/>
        </w:rPr>
        <w:t>) 9</w:t>
      </w:r>
    </w:p>
    <w:p w:rsidR="008021CF" w:rsidRPr="00C25AF4" w:rsidRDefault="008021CF" w:rsidP="008021CF">
      <w:pPr>
        <w:pStyle w:val="a3"/>
        <w:ind w:left="-65" w:firstLine="284"/>
        <w:rPr>
          <w:rFonts w:ascii="Helvetica" w:hAnsi="Helvetica" w:cs="Helvetica"/>
          <w:szCs w:val="18"/>
        </w:rPr>
      </w:pPr>
    </w:p>
    <w:p w:rsidR="008021CF" w:rsidRPr="00C25AF4" w:rsidRDefault="008021CF" w:rsidP="008021CF">
      <w:pPr>
        <w:pStyle w:val="a3"/>
        <w:ind w:left="-65" w:firstLine="1058"/>
        <w:rPr>
          <w:rFonts w:ascii="Helvetica" w:hAnsi="Helvetica" w:cs="Helvetica"/>
          <w:sz w:val="26"/>
          <w:szCs w:val="18"/>
        </w:rPr>
      </w:pPr>
      <w:r w:rsidRPr="00175E44">
        <w:rPr>
          <w:rFonts w:ascii="Helvetica" w:hAnsi="Helvetica" w:cs="Helvetica"/>
          <w:b/>
          <w:i/>
          <w:sz w:val="26"/>
          <w:szCs w:val="18"/>
        </w:rPr>
        <w:t>Решение:</w:t>
      </w:r>
      <w:r w:rsidRPr="00C25AF4">
        <w:rPr>
          <w:rFonts w:ascii="Helvetica" w:hAnsi="Helvetica" w:cs="Helvetica"/>
          <w:sz w:val="26"/>
          <w:szCs w:val="18"/>
        </w:rPr>
        <w:t xml:space="preserve">        </w:t>
      </w:r>
      <w:r>
        <w:rPr>
          <w:rFonts w:ascii="Helvetica" w:hAnsi="Helvetica" w:cs="Helvetica"/>
          <w:sz w:val="26"/>
          <w:szCs w:val="18"/>
        </w:rPr>
        <w:t xml:space="preserve"> и       </w:t>
      </w:r>
      <w:r>
        <w:rPr>
          <w:rFonts w:cs="Helvetica"/>
          <w:sz w:val="26"/>
          <w:szCs w:val="18"/>
        </w:rPr>
        <w:t>-</w:t>
      </w:r>
      <w:r>
        <w:rPr>
          <w:rFonts w:ascii="Helvetica" w:hAnsi="Helvetica" w:cs="Helvetica"/>
          <w:sz w:val="26"/>
          <w:szCs w:val="18"/>
        </w:rPr>
        <w:t xml:space="preserve"> </w:t>
      </w:r>
      <w:proofErr w:type="gramStart"/>
      <w:r>
        <w:rPr>
          <w:rFonts w:ascii="Helvetica" w:hAnsi="Helvetica" w:cs="Helvetica"/>
          <w:sz w:val="26"/>
          <w:szCs w:val="18"/>
        </w:rPr>
        <w:t>однозначные</w:t>
      </w:r>
      <w:proofErr w:type="gramEnd"/>
      <w:r>
        <w:rPr>
          <w:rFonts w:ascii="Helvetica" w:hAnsi="Helvetica" w:cs="Helvetica"/>
          <w:sz w:val="26"/>
          <w:szCs w:val="18"/>
        </w:rPr>
        <w:t xml:space="preserve">, значит, 1+1+1=3,  2+2+2=6, </w:t>
      </w:r>
      <w:r w:rsidRPr="00C25AF4">
        <w:rPr>
          <w:rFonts w:ascii="Helvetica" w:hAnsi="Helvetica" w:cs="Helvetica"/>
          <w:sz w:val="26"/>
          <w:szCs w:val="18"/>
        </w:rPr>
        <w:t xml:space="preserve">3+6=9, </w:t>
      </w:r>
    </w:p>
    <w:p w:rsidR="008021CF" w:rsidRPr="00C25AF4" w:rsidRDefault="008021CF" w:rsidP="008021CF">
      <w:pPr>
        <w:pStyle w:val="a3"/>
        <w:ind w:left="1276" w:firstLine="425"/>
        <w:rPr>
          <w:rFonts w:ascii="Helvetica" w:hAnsi="Helvetica" w:cs="Helvetica"/>
          <w:szCs w:val="18"/>
        </w:rPr>
      </w:pPr>
    </w:p>
    <w:p w:rsidR="008021CF" w:rsidRPr="00C25AF4" w:rsidRDefault="008021CF" w:rsidP="008021CF">
      <w:pPr>
        <w:pStyle w:val="a3"/>
        <w:ind w:left="0" w:firstLine="4253"/>
        <w:rPr>
          <w:rFonts w:ascii="Helvetica" w:hAnsi="Helvetica" w:cs="Helvetica"/>
          <w:sz w:val="26"/>
          <w:szCs w:val="18"/>
        </w:rPr>
      </w:pPr>
      <w:r w:rsidRPr="00C25AF4">
        <w:rPr>
          <w:rFonts w:ascii="Helvetica" w:hAnsi="Helvetica" w:cs="Helvetica"/>
          <w:sz w:val="26"/>
          <w:szCs w:val="18"/>
        </w:rPr>
        <w:t>- 9</w:t>
      </w:r>
    </w:p>
    <w:p w:rsidR="008021CF" w:rsidRPr="00C25AF4" w:rsidRDefault="008021CF" w:rsidP="008021CF">
      <w:pPr>
        <w:pStyle w:val="a3"/>
        <w:ind w:left="-65" w:firstLine="284"/>
        <w:rPr>
          <w:rFonts w:ascii="Helvetica" w:hAnsi="Helvetica" w:cs="Helvetica"/>
          <w:szCs w:val="18"/>
        </w:rPr>
      </w:pP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 w:val="26"/>
        </w:rPr>
      </w:pPr>
      <w:r>
        <w:rPr>
          <w:rFonts w:cs="Helvetica-Bold"/>
          <w:b/>
          <w:bCs/>
          <w:sz w:val="26"/>
        </w:rPr>
        <w:t>№</w:t>
      </w:r>
      <w:r w:rsidRPr="00C25AF4">
        <w:rPr>
          <w:rFonts w:ascii="Helvetica-Bold" w:hAnsi="Helvetica-Bold" w:cs="Helvetica-Bold"/>
          <w:b/>
          <w:bCs/>
          <w:sz w:val="26"/>
        </w:rPr>
        <w:t xml:space="preserve">21. </w:t>
      </w:r>
      <w:r w:rsidRPr="00C25AF4">
        <w:rPr>
          <w:rFonts w:ascii="TT251o00" w:hAnsi="TT251o00" w:cs="TT251o00"/>
          <w:sz w:val="26"/>
        </w:rPr>
        <w:t>Баба</w:t>
      </w:r>
      <w:r w:rsidRPr="00C25AF4">
        <w:rPr>
          <w:rFonts w:ascii="Helvetica" w:hAnsi="Helvetica" w:cs="Helvetica"/>
          <w:sz w:val="26"/>
        </w:rPr>
        <w:t>-</w:t>
      </w:r>
      <w:r w:rsidRPr="00C25AF4">
        <w:rPr>
          <w:rFonts w:ascii="TT251o00" w:hAnsi="TT251o00" w:cs="TT251o00"/>
          <w:sz w:val="26"/>
        </w:rPr>
        <w:t>Яга вошла в комнату</w:t>
      </w:r>
      <w:r w:rsidRPr="00C25AF4">
        <w:rPr>
          <w:rFonts w:ascii="Helvetica" w:hAnsi="Helvetica" w:cs="Helvetica"/>
          <w:sz w:val="26"/>
        </w:rPr>
        <w:t xml:space="preserve">, </w:t>
      </w:r>
      <w:r w:rsidRPr="00C25AF4">
        <w:rPr>
          <w:rFonts w:ascii="TT251o00" w:hAnsi="TT251o00" w:cs="TT251o00"/>
          <w:sz w:val="26"/>
        </w:rPr>
        <w:t xml:space="preserve">где вокруг круглого стола стояло </w:t>
      </w:r>
      <w:r w:rsidRPr="00C25AF4">
        <w:rPr>
          <w:rFonts w:ascii="Helvetica" w:hAnsi="Helvetica" w:cs="Helvetica"/>
          <w:sz w:val="26"/>
        </w:rPr>
        <w:t xml:space="preserve">60 </w:t>
      </w:r>
      <w:r w:rsidRPr="00C25AF4">
        <w:rPr>
          <w:rFonts w:ascii="TT251o00" w:hAnsi="TT251o00" w:cs="TT251o00"/>
          <w:sz w:val="26"/>
        </w:rPr>
        <w:t>стульев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 w:val="26"/>
        </w:rPr>
      </w:pPr>
      <w:r w:rsidRPr="00C25AF4">
        <w:rPr>
          <w:rFonts w:ascii="TT251o00" w:hAnsi="TT251o00" w:cs="TT251o00"/>
          <w:sz w:val="26"/>
        </w:rPr>
        <w:t>и на некоторых из них сидели гости</w:t>
      </w:r>
      <w:r w:rsidRPr="00C25AF4">
        <w:rPr>
          <w:rFonts w:ascii="Helvetica" w:hAnsi="Helvetica" w:cs="Helvetica"/>
          <w:sz w:val="26"/>
        </w:rPr>
        <w:t xml:space="preserve">. </w:t>
      </w:r>
      <w:r w:rsidRPr="00C25AF4">
        <w:rPr>
          <w:rFonts w:ascii="TT251o00" w:hAnsi="TT251o00" w:cs="TT251o00"/>
          <w:sz w:val="26"/>
        </w:rPr>
        <w:t>Оказалось</w:t>
      </w:r>
      <w:r w:rsidRPr="00C25AF4">
        <w:rPr>
          <w:rFonts w:ascii="Helvetica" w:hAnsi="Helvetica" w:cs="Helvetica"/>
          <w:sz w:val="26"/>
        </w:rPr>
        <w:t xml:space="preserve">, </w:t>
      </w:r>
      <w:r w:rsidRPr="00C25AF4">
        <w:rPr>
          <w:rFonts w:ascii="TT251o00" w:hAnsi="TT251o00" w:cs="TT251o00"/>
          <w:sz w:val="26"/>
        </w:rPr>
        <w:t>что она не может сесть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 w:val="26"/>
        </w:rPr>
      </w:pPr>
      <w:r w:rsidRPr="00C25AF4">
        <w:rPr>
          <w:rFonts w:ascii="TT251o00" w:hAnsi="TT251o00" w:cs="TT251o00"/>
          <w:sz w:val="26"/>
        </w:rPr>
        <w:t>так</w:t>
      </w:r>
      <w:r w:rsidRPr="00C25AF4">
        <w:rPr>
          <w:rFonts w:ascii="Helvetica" w:hAnsi="Helvetica" w:cs="Helvetica"/>
          <w:sz w:val="26"/>
        </w:rPr>
        <w:t xml:space="preserve">, </w:t>
      </w:r>
      <w:r w:rsidRPr="00C25AF4">
        <w:rPr>
          <w:rFonts w:ascii="TT251o00" w:hAnsi="TT251o00" w:cs="TT251o00"/>
          <w:sz w:val="26"/>
        </w:rPr>
        <w:t>чтобы рядом с ней никто не сидел</w:t>
      </w:r>
      <w:r w:rsidRPr="00C25AF4">
        <w:rPr>
          <w:rFonts w:ascii="Helvetica" w:hAnsi="Helvetica" w:cs="Helvetica"/>
          <w:sz w:val="26"/>
        </w:rPr>
        <w:t xml:space="preserve">. </w:t>
      </w:r>
      <w:r w:rsidRPr="00C25AF4">
        <w:rPr>
          <w:rFonts w:ascii="TT251o00" w:hAnsi="TT251o00" w:cs="TT251o00"/>
          <w:sz w:val="26"/>
        </w:rPr>
        <w:t>Какое наименьшее число гостей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</w:rPr>
      </w:pPr>
      <w:r w:rsidRPr="00C25AF4">
        <w:rPr>
          <w:rFonts w:ascii="TT251o00" w:hAnsi="TT251o00" w:cs="TT251o00"/>
          <w:sz w:val="26"/>
        </w:rPr>
        <w:t>могло в этот момент сидеть за столом</w:t>
      </w:r>
      <w:r w:rsidRPr="00C25AF4">
        <w:rPr>
          <w:rFonts w:ascii="Helvetica" w:hAnsi="Helvetica" w:cs="Helvetica"/>
          <w:sz w:val="26"/>
        </w:rPr>
        <w:t>?</w:t>
      </w:r>
    </w:p>
    <w:p w:rsidR="008021CF" w:rsidRPr="00C25AF4" w:rsidRDefault="008021CF" w:rsidP="008021CF">
      <w:pPr>
        <w:pStyle w:val="a3"/>
        <w:ind w:left="426"/>
        <w:rPr>
          <w:rFonts w:ascii="Helvetica" w:hAnsi="Helvetica" w:cs="Helvetica"/>
          <w:sz w:val="26"/>
        </w:rPr>
      </w:pPr>
      <w:r>
        <w:rPr>
          <w:rFonts w:cs="Helvetica"/>
          <w:sz w:val="26"/>
        </w:rPr>
        <w:t xml:space="preserve">(А) </w:t>
      </w:r>
      <w:r w:rsidRPr="00C25AF4">
        <w:rPr>
          <w:rFonts w:ascii="Helvetica" w:hAnsi="Helvetica" w:cs="Helvetica"/>
          <w:sz w:val="26"/>
        </w:rPr>
        <w:t>10 (</w:t>
      </w:r>
      <w:r w:rsidRPr="00C25AF4">
        <w:rPr>
          <w:rFonts w:ascii="TT251o00" w:hAnsi="TT251o00" w:cs="TT251o00"/>
          <w:sz w:val="26"/>
        </w:rPr>
        <w:t>Б</w:t>
      </w:r>
      <w:r w:rsidRPr="00C25AF4">
        <w:rPr>
          <w:rFonts w:ascii="Helvetica" w:hAnsi="Helvetica" w:cs="Helvetica"/>
          <w:sz w:val="26"/>
        </w:rPr>
        <w:t>) 20 (</w:t>
      </w:r>
      <w:r w:rsidRPr="00C25AF4">
        <w:rPr>
          <w:rFonts w:ascii="TT251o00" w:hAnsi="TT251o00" w:cs="TT251o00"/>
          <w:sz w:val="26"/>
        </w:rPr>
        <w:t>В</w:t>
      </w:r>
      <w:r w:rsidRPr="00C25AF4">
        <w:rPr>
          <w:rFonts w:ascii="Helvetica" w:hAnsi="Helvetica" w:cs="Helvetica"/>
          <w:sz w:val="26"/>
        </w:rPr>
        <w:t>) 30 (</w:t>
      </w:r>
      <w:r w:rsidRPr="00C25AF4">
        <w:rPr>
          <w:rFonts w:ascii="TT251o00" w:hAnsi="TT251o00" w:cs="TT251o00"/>
          <w:sz w:val="26"/>
        </w:rPr>
        <w:t>Г</w:t>
      </w:r>
      <w:r w:rsidRPr="00C25AF4">
        <w:rPr>
          <w:rFonts w:ascii="Helvetica" w:hAnsi="Helvetica" w:cs="Helvetica"/>
          <w:sz w:val="26"/>
        </w:rPr>
        <w:t>) 40 (</w:t>
      </w:r>
      <w:r w:rsidRPr="00C25AF4">
        <w:rPr>
          <w:rFonts w:ascii="TT251o00" w:hAnsi="TT251o00" w:cs="TT251o00"/>
          <w:sz w:val="26"/>
        </w:rPr>
        <w:t>Д</w:t>
      </w:r>
      <w:r w:rsidRPr="00C25AF4">
        <w:rPr>
          <w:rFonts w:ascii="Helvetica" w:hAnsi="Helvetica" w:cs="Helvetica"/>
          <w:sz w:val="26"/>
        </w:rPr>
        <w:t>) 50</w:t>
      </w:r>
    </w:p>
    <w:p w:rsidR="008021CF" w:rsidRPr="00C25AF4" w:rsidRDefault="008021CF" w:rsidP="008021CF">
      <w:pPr>
        <w:pStyle w:val="a3"/>
        <w:ind w:left="786" w:firstLine="3183"/>
        <w:rPr>
          <w:rFonts w:ascii="Helvetica" w:eastAsiaTheme="minorEastAsia" w:hAnsi="Helvetica" w:cs="Helvetica"/>
          <w:sz w:val="26"/>
        </w:rPr>
      </w:pPr>
      <w:r w:rsidRPr="00175E44">
        <w:rPr>
          <w:rFonts w:ascii="Helvetica" w:hAnsi="Helvetica" w:cs="Helvetica"/>
          <w:b/>
          <w:i/>
          <w:sz w:val="26"/>
        </w:rPr>
        <w:t>Решение</w:t>
      </w:r>
      <w:r w:rsidRPr="00C25AF4">
        <w:rPr>
          <w:rFonts w:ascii="Helvetica" w:hAnsi="Helvetica" w:cs="Helvetica"/>
          <w:i/>
          <w:sz w:val="26"/>
        </w:rPr>
        <w:t>:</w:t>
      </w:r>
      <w:r w:rsidRPr="00C25AF4">
        <w:rPr>
          <w:rFonts w:ascii="Helvetica" w:hAnsi="Helvetica" w:cs="Helvetica"/>
          <w:sz w:val="26"/>
        </w:rPr>
        <w:t xml:space="preserve">  </w:t>
      </w:r>
      <m:oMath>
        <m:f>
          <m:fPr>
            <m:ctrlPr>
              <w:rPr>
                <w:rFonts w:ascii="Cambria Math" w:hAnsi="Cambria Math" w:cs="Helvetica"/>
                <w:sz w:val="32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Helvetica"/>
                <w:sz w:val="32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Helvetica"/>
                <w:sz w:val="32"/>
                <w:szCs w:val="24"/>
              </w:rPr>
              <m:t>3</m:t>
            </m:r>
          </m:den>
        </m:f>
      </m:oMath>
      <w:r w:rsidRPr="00C25AF4">
        <w:rPr>
          <w:rFonts w:ascii="Helvetica" w:eastAsiaTheme="minorEastAsia" w:hAnsi="Helvetica" w:cs="Helvetica"/>
          <w:sz w:val="26"/>
        </w:rPr>
        <w:t xml:space="preserve"> стульев занято.   60:3=20</w:t>
      </w:r>
    </w:p>
    <w:p w:rsidR="008021CF" w:rsidRPr="00C25AF4" w:rsidRDefault="008021CF" w:rsidP="008021CF">
      <w:pPr>
        <w:pStyle w:val="a3"/>
        <w:ind w:left="786" w:firstLine="284"/>
        <w:rPr>
          <w:rFonts w:ascii="Helvetica" w:eastAsiaTheme="minorEastAsia" w:hAnsi="Helvetica" w:cs="Helvetica"/>
          <w:sz w:val="26"/>
        </w:rPr>
      </w:pPr>
      <w:r>
        <w:rPr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152400</wp:posOffset>
                </wp:positionV>
                <wp:extent cx="2051050" cy="1446530"/>
                <wp:effectExtent l="13335" t="11430" r="12065" b="8890"/>
                <wp:wrapTight wrapText="bothSides">
                  <wp:wrapPolygon edited="0">
                    <wp:start x="301" y="0"/>
                    <wp:lineTo x="-100" y="853"/>
                    <wp:lineTo x="-100" y="2987"/>
                    <wp:lineTo x="8138" y="4551"/>
                    <wp:lineTo x="11756" y="6818"/>
                    <wp:lineTo x="14164" y="9093"/>
                    <wp:lineTo x="15876" y="11369"/>
                    <wp:lineTo x="17180" y="13645"/>
                    <wp:lineTo x="18082" y="15920"/>
                    <wp:lineTo x="18684" y="18186"/>
                    <wp:lineTo x="18885" y="21458"/>
                    <wp:lineTo x="19286" y="21458"/>
                    <wp:lineTo x="20998" y="21458"/>
                    <wp:lineTo x="21700" y="21173"/>
                    <wp:lineTo x="21700" y="19751"/>
                    <wp:lineTo x="21098" y="19182"/>
                    <wp:lineTo x="19086" y="18186"/>
                    <wp:lineTo x="20697" y="17902"/>
                    <wp:lineTo x="21098" y="16906"/>
                    <wp:lineTo x="20597" y="15920"/>
                    <wp:lineTo x="19995" y="13645"/>
                    <wp:lineTo x="20196" y="12933"/>
                    <wp:lineTo x="19286" y="12365"/>
                    <wp:lineTo x="16377" y="11369"/>
                    <wp:lineTo x="17280" y="11369"/>
                    <wp:lineTo x="18082" y="10089"/>
                    <wp:lineTo x="17882" y="9093"/>
                    <wp:lineTo x="15374" y="5537"/>
                    <wp:lineTo x="13963" y="4125"/>
                    <wp:lineTo x="10954" y="1849"/>
                    <wp:lineTo x="7537" y="569"/>
                    <wp:lineTo x="4822" y="0"/>
                    <wp:lineTo x="301" y="0"/>
                  </wp:wrapPolygon>
                </wp:wrapTight>
                <wp:docPr id="83" name="Группа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1050" cy="1446530"/>
                          <a:chOff x="2431" y="7971"/>
                          <a:chExt cx="3230" cy="2278"/>
                        </a:xfrm>
                      </wpg:grpSpPr>
                      <wps:wsp>
                        <wps:cNvPr id="84" name="Arc 32"/>
                        <wps:cNvSpPr>
                          <a:spLocks/>
                        </wps:cNvSpPr>
                        <wps:spPr bwMode="auto">
                          <a:xfrm>
                            <a:off x="2431" y="8273"/>
                            <a:ext cx="2870" cy="1976"/>
                          </a:xfrm>
                          <a:custGeom>
                            <a:avLst/>
                            <a:gdLst>
                              <a:gd name="G0" fmla="+- 673 0 0"/>
                              <a:gd name="G1" fmla="+- 21600 0 0"/>
                              <a:gd name="G2" fmla="+- 21600 0 0"/>
                              <a:gd name="T0" fmla="*/ 0 w 22273"/>
                              <a:gd name="T1" fmla="*/ 10 h 21860"/>
                              <a:gd name="T2" fmla="*/ 22271 w 22273"/>
                              <a:gd name="T3" fmla="*/ 21860 h 21860"/>
                              <a:gd name="T4" fmla="*/ 673 w 22273"/>
                              <a:gd name="T5" fmla="*/ 21600 h 218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273" h="21860" fill="none" extrusionOk="0">
                                <a:moveTo>
                                  <a:pt x="0" y="10"/>
                                </a:moveTo>
                                <a:cubicBezTo>
                                  <a:pt x="224" y="3"/>
                                  <a:pt x="448" y="-1"/>
                                  <a:pt x="673" y="0"/>
                                </a:cubicBezTo>
                                <a:cubicBezTo>
                                  <a:pt x="12602" y="0"/>
                                  <a:pt x="22273" y="9670"/>
                                  <a:pt x="22273" y="21600"/>
                                </a:cubicBezTo>
                                <a:cubicBezTo>
                                  <a:pt x="22273" y="21686"/>
                                  <a:pt x="22272" y="21773"/>
                                  <a:pt x="22271" y="21860"/>
                                </a:cubicBezTo>
                              </a:path>
                              <a:path w="22273" h="21860" stroke="0" extrusionOk="0">
                                <a:moveTo>
                                  <a:pt x="0" y="10"/>
                                </a:moveTo>
                                <a:cubicBezTo>
                                  <a:pt x="224" y="3"/>
                                  <a:pt x="448" y="-1"/>
                                  <a:pt x="673" y="0"/>
                                </a:cubicBezTo>
                                <a:cubicBezTo>
                                  <a:pt x="12602" y="0"/>
                                  <a:pt x="22273" y="9670"/>
                                  <a:pt x="22273" y="21600"/>
                                </a:cubicBezTo>
                                <a:cubicBezTo>
                                  <a:pt x="22273" y="21686"/>
                                  <a:pt x="22272" y="21773"/>
                                  <a:pt x="22271" y="21860"/>
                                </a:cubicBezTo>
                                <a:lnTo>
                                  <a:pt x="67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2948" y="7971"/>
                            <a:ext cx="255" cy="225"/>
                          </a:xfrm>
                          <a:prstGeom prst="flowChartConnector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3398" y="8046"/>
                            <a:ext cx="255" cy="225"/>
                          </a:xfrm>
                          <a:prstGeom prst="flowChartConnector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4228" y="8361"/>
                            <a:ext cx="255" cy="225"/>
                          </a:xfrm>
                          <a:prstGeom prst="flowChartConnector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4558" y="8586"/>
                            <a:ext cx="255" cy="225"/>
                          </a:xfrm>
                          <a:prstGeom prst="flowChartConnector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5151" y="9291"/>
                            <a:ext cx="255" cy="225"/>
                          </a:xfrm>
                          <a:prstGeom prst="flowChartConnector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5301" y="9651"/>
                            <a:ext cx="255" cy="225"/>
                          </a:xfrm>
                          <a:prstGeom prst="flowChartConnector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2439" y="7971"/>
                            <a:ext cx="255" cy="225"/>
                          </a:xfrm>
                          <a:prstGeom prst="flowChartConnector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5406" y="10011"/>
                            <a:ext cx="255" cy="225"/>
                          </a:xfrm>
                          <a:prstGeom prst="flowChartConnector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868" y="8901"/>
                            <a:ext cx="255" cy="225"/>
                          </a:xfrm>
                          <a:prstGeom prst="flowChartConnector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3825" y="8196"/>
                            <a:ext cx="255" cy="225"/>
                          </a:xfrm>
                          <a:prstGeom prst="flowChartConnector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3" o:spid="_x0000_s1026" style="position:absolute;margin-left:92.1pt;margin-top:12pt;width:161.5pt;height:113.9pt;z-index:-251655168" coordorigin="2431,7971" coordsize="3230,2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">
                <v:shape id="Arc 32" o:spid="_x0000_s1027" style="position:absolute;left:2431;top:8273;width:2870;height:1976;visibility:visible;mso-wrap-style:square;v-text-anchor:top" coordsize="22273,21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fSVMMA&#10;AADbAAAADwAAAGRycy9kb3ducmV2LnhtbESPQYvCMBSE78L+h/AWvGnq4kqppmURBQ/uwerF26N5&#10;tmWbl9pktfrrjSB4HGbmG2aR9aYRF+pcbVnBZByBIC6srrlUcNivRzEI55E1NpZJwY0cZOnHYIGJ&#10;tlfe0SX3pQgQdgkqqLxvEyldUZFBN7YtcfBOtjPog+xKqTu8Brhp5FcUzaTBmsNChS0tKyr+8n+j&#10;QH7n7ne3PUa1P5+tnhyOq+LeKjX87H/mIDz1/h1+tTdaQTyF55fwA2T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fSVMMAAADbAAAADwAAAAAAAAAAAAAAAACYAgAAZHJzL2Rv&#10;d25yZXYueG1sUEsFBgAAAAAEAAQA9QAAAIgDAAAAAA==&#10;" path="m,10nfc224,3,448,-1,673,,12602,,22273,9670,22273,21600v,86,-1,173,-2,260em,10nsc224,3,448,-1,673,,12602,,22273,9670,22273,21600v,86,-1,173,-2,260l673,21600,,10xe" filled="f" strokecolor="#974706 [1609]">
                  <v:path arrowok="t" o:extrusionok="f" o:connecttype="custom" o:connectlocs="0,1;2870,1976;87,1952" o:connectangles="0,0,0"/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33" o:spid="_x0000_s1028" type="#_x0000_t120" style="position:absolute;left:2948;top:7971;width:25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w4tr4A&#10;AADbAAAADwAAAGRycy9kb3ducmV2LnhtbESPzQrCMBCE74LvEFbwpqmCUqtRRFA8iX8Xb0uzttVm&#10;U5qo9e2NIHgcZuYbZrZoTCmeVLvCsoJBPwJBnFpdcKbgfFr3YhDOI2ssLZOCNzlYzNutGSbavvhA&#10;z6PPRICwS1BB7n2VSOnSnAy6vq2Ig3e1tUEfZJ1JXeMrwE0ph1E0lgYLDgs5VrTKKb0fHyZQbjHj&#10;fr96aMzGl812p5tJ5JXqdprlFISnxv/Dv/ZWK4hH8P0Sf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E8OLa+AAAA2wAAAA8AAAAAAAAAAAAAAAAAmAIAAGRycy9kb3ducmV2&#10;LnhtbFBLBQYAAAAABAAEAPUAAACDAwAAAAA=&#10;" fillcolor="#ffc000"/>
                <v:shape id="AutoShape 34" o:spid="_x0000_s1029" type="#_x0000_t120" style="position:absolute;left:3398;top:8046;width:25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6mwb4A&#10;AADbAAAADwAAAGRycy9kb3ducmV2LnhtbESPzQrCMBCE74LvEFbwpqkeSq1GEUHxJP5dvC3N2lab&#10;TWmi1rc3guBxmJlvmNmiNZV4UuNKywpGwwgEcWZ1ybmC82k9SEA4j6yxskwK3uRgMe92Zphq++ID&#10;PY8+FwHCLkUFhfd1KqXLCjLohrYmDt7VNgZ9kE0udYOvADeVHEdRLA2WHBYKrGlVUHY/Pkyg3BLG&#10;/X710JjHl812p9tJ5JXq99rlFISn1v/Dv/ZWK0hi+H4JP0DO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HupsG+AAAA2wAAAA8AAAAAAAAAAAAAAAAAmAIAAGRycy9kb3ducmV2&#10;LnhtbFBLBQYAAAAABAAEAPUAAACDAwAAAAA=&#10;" fillcolor="#ffc000"/>
                <v:shape id="AutoShape 35" o:spid="_x0000_s1030" type="#_x0000_t120" style="position:absolute;left:4228;top:8361;width:25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IDWr4A&#10;AADbAAAADwAAAGRycy9kb3ducmV2LnhtbESPzQrCMBCE74LvEFbwpqketFajiKB4Ev8u3pZmbavN&#10;pjRR69sbQfA4zMw3zGzRmFI8qXaFZQWDfgSCOLW64EzB+bTuxSCcR9ZYWiYFb3KwmLdbM0y0ffGB&#10;nkefiQBhl6CC3PsqkdKlORl0fVsRB+9qa4M+yDqTusZXgJtSDqNoJA0WHBZyrGiVU3o/Pkyg3GLG&#10;/X710JiNLpvtTjeTyCvV7TTLKQhPjf+Hf+2tVhCP4fsl/AA5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6iA1q+AAAA2wAAAA8AAAAAAAAAAAAAAAAAmAIAAGRycy9kb3ducmV2&#10;LnhtbFBLBQYAAAAABAAEAPUAAACDAwAAAAA=&#10;" fillcolor="#ffc000"/>
                <v:shape id="AutoShape 36" o:spid="_x0000_s1031" type="#_x0000_t120" style="position:absolute;left:4558;top:8586;width:25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2XKMAA&#10;AADbAAAADwAAAGRycy9kb3ducmV2LnhtbESPwarCQAxF94L/MERwp1PfQvqqo4iguHqoz4270Ilt&#10;tZMpnVHr35uF4DLc3JOc+bJztXpQGyrPBibjBBRx7m3FhYHT/2aUggoR2WLtmQy8KMBy0e/NMbP+&#10;yQd6HGOhBMIhQwNljE2mdchLchjGviGW7OJbh1HGttC2xafAXa1/kmSqHVYsF0psaF1SfjvenVCu&#10;KeN+v75bLKbn7e7Pdr9JNGY46FYzUJG6+F3+tHfWQCrPiot4gF6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z2XKMAAAADbAAAADwAAAAAAAAAAAAAAAACYAgAAZHJzL2Rvd25y&#10;ZXYueG1sUEsFBgAAAAAEAAQA9QAAAIUDAAAAAA==&#10;" fillcolor="#ffc000"/>
                <v:shape id="AutoShape 37" o:spid="_x0000_s1032" type="#_x0000_t120" style="position:absolute;left:5151;top:9291;width:25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Eys74A&#10;AADbAAAADwAAAGRycy9kb3ducmV2LnhtbESPzQrCMBCE74LvEFbwpqkepFajiKB4Ev8u3pZmbavN&#10;pjSp1rc3guBxmJlvmPmyNaV4Uu0KywpGwwgEcWp1wZmCy3kziEE4j6yxtEwK3uRgueh25pho++Ij&#10;PU8+EwHCLkEFufdVIqVLczLohrYiDt7N1gZ9kHUmdY2vADelHEfRRBosOCzkWNE6p/Rxakyg3GPG&#10;w2HdaMwm1+1ur9tp5JXq99rVDISn1v/Dv/ZOK4in8P0SfoBc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BxMrO+AAAA2wAAAA8AAAAAAAAAAAAAAAAAmAIAAGRycy9kb3ducmV2&#10;LnhtbFBLBQYAAAAABAAEAPUAAACDAwAAAAA=&#10;" fillcolor="#ffc000"/>
                <v:shape id="AutoShape 38" o:spid="_x0000_s1033" type="#_x0000_t120" style="position:absolute;left:5301;top:9651;width:25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IN88IA&#10;AADbAAAADwAAAGRycy9kb3ducmV2LnhtbESPTYvCQAyG74L/YYiwNzvVg2h1lEVQelr8ungLnWzb&#10;3U6mdEbb/febg+AxvHmf5NnsBteoJ3Wh9mxglqSgiAtvay4N3K6H6RJUiMgWG89k4I8C7Lbj0QYz&#10;63s+0/MSSyUQDhkaqGJsM61DUZHDkPiWWLJv3zmMMnalth32AneNnqfpQjusWS5U2NK+ouL38nBC&#10;+Vkynk77h8VycT/mX3ZYpdGYj8nwuQYVaYjv5Vc7twZW8r24iAfo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kg3zwgAAANsAAAAPAAAAAAAAAAAAAAAAAJgCAABkcnMvZG93&#10;bnJldi54bWxQSwUGAAAAAAQABAD1AAAAhwMAAAAA&#10;" fillcolor="#ffc000"/>
                <v:shape id="AutoShape 39" o:spid="_x0000_s1034" type="#_x0000_t120" style="position:absolute;left:2439;top:7971;width:25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Qyf78A&#10;AADbAAAADwAAAGRycy9kb3ducmV2LnhtbESPzQrCMBCE74LvEFbwpqkiotUo4g8InqyC16VZ22Kz&#10;KU209e2NIHgcZuYbZrluTSleVLvCsoLRMAJBnFpdcKbgejkMZiCcR9ZYWiYFb3KwXnU7S4y1bfhM&#10;r8RnIkDYxagg976KpXRpTgbd0FbEwbvb2qAPss6krrEJcFPKcRRNpcGCw0KOFW1zSh/J0yjglna3&#10;yeW6LTKn7/vmlOwm+7dS/V67WYDw1Pp/+Nc+agXzE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hDJ/vwAAANsAAAAPAAAAAAAAAAAAAAAAAJgCAABkcnMvZG93bnJl&#10;di54bWxQSwUGAAAAAAQABAD1AAAAhAMAAAAA&#10;" fillcolor="#92d050"/>
                <v:shape id="AutoShape 40" o:spid="_x0000_s1035" type="#_x0000_t120" style="position:absolute;left:5406;top:10011;width:25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asCL8A&#10;AADbAAAADwAAAGRycy9kb3ducmV2LnhtbESPzQrCMBCE74LvEFbwpqkiotUo4g8InqyC16VZ22Kz&#10;KU209e2NIHgcZuYbZrluTSleVLvCsoLRMAJBnFpdcKbgejkMZiCcR9ZYWiYFb3KwXnU7S4y1bfhM&#10;r8RnIkDYxagg976KpXRpTgbd0FbEwbvb2qAPss6krrEJcFPKcRRNpcGCw0KOFW1zSh/J0yjglna3&#10;yeW6LTKn7/vmlOwm+7dS/V67WYDw1Pp/+Nc+agXzM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VqwIvwAAANsAAAAPAAAAAAAAAAAAAAAAAJgCAABkcnMvZG93bnJl&#10;di54bWxQSwUGAAAAAAQABAD1AAAAhAMAAAAA&#10;" fillcolor="#92d050"/>
                <v:shape id="AutoShape 41" o:spid="_x0000_s1036" type="#_x0000_t120" style="position:absolute;left:4868;top:8901;width:25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Jk8EA&#10;AADbAAAADwAAAGRycy9kb3ducmV2LnhtbESPQYvCMBSE78L+h/AWvGnqKrJWoyytguDJKuz10Tzb&#10;YvNSmmjrvzeC4HGYmW+Y1aY3tbhT6yrLCibjCARxbnXFhYLzaTf6BeE8ssbaMil4kIPN+muwwljb&#10;jo90z3whAoRdjApK75tYSpeXZNCNbUMcvIttDfog20LqFrsAN7X8iaK5NFhxWCixoaSk/JrdjALu&#10;Kf2fnc5JVTh92XaHLJ1tH0oNv/u/JQhPvf+E3+29VrCYwutL+AF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aCZPBAAAA2wAAAA8AAAAAAAAAAAAAAAAAmAIAAGRycy9kb3du&#10;cmV2LnhtbFBLBQYAAAAABAAEAPUAAACGAwAAAAA=&#10;" fillcolor="#92d050"/>
                <v:shape id="AutoShape 42" o:spid="_x0000_s1037" type="#_x0000_t120" style="position:absolute;left:3825;top:8196;width:25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OR58IA&#10;AADbAAAADwAAAGRycy9kb3ducmV2LnhtbESPQWuDQBSE74X8h+UFemvWBAmJzSYUNVDIKRro9eG+&#10;qNR9K+5Gzb/vFgo9DjPzDXM4zaYTIw2utaxgvYpAEFdWt1wruJXntx0I55E1dpZJwZMcnI6LlwMm&#10;2k58pbHwtQgQdgkqaLzvEyld1ZBBt7I9cfDudjDogxxqqQecAtx0chNFW2mw5bDQYE9pQ9V38TAK&#10;eKbsKy5vaVs7fc+nS5HF+VOp1+X88Q7C0+z/w3/tT61gH8Pvl/AD5P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85HnwgAAANsAAAAPAAAAAAAAAAAAAAAAAJgCAABkcnMvZG93&#10;bnJldi54bWxQSwUGAAAAAAQABAD1AAAAhwMAAAAA&#10;" fillcolor="#92d050"/>
                <w10:wrap type="tight"/>
              </v:group>
            </w:pict>
          </mc:Fallback>
        </mc:AlternateContent>
      </w:r>
    </w:p>
    <w:p w:rsidR="008021CF" w:rsidRPr="00C25AF4" w:rsidRDefault="008021CF" w:rsidP="008021CF">
      <w:pPr>
        <w:pStyle w:val="a3"/>
        <w:ind w:left="786" w:firstLine="284"/>
        <w:rPr>
          <w:rFonts w:ascii="Helvetica" w:hAnsi="Helvetica" w:cs="Helvetica"/>
          <w:sz w:val="26"/>
        </w:rPr>
      </w:pPr>
    </w:p>
    <w:p w:rsidR="008021CF" w:rsidRPr="00C25AF4" w:rsidRDefault="008021CF" w:rsidP="008021CF">
      <w:pPr>
        <w:pStyle w:val="a3"/>
        <w:ind w:left="786" w:firstLine="284"/>
        <w:rPr>
          <w:sz w:val="28"/>
        </w:rPr>
      </w:pPr>
    </w:p>
    <w:p w:rsidR="008021CF" w:rsidRPr="00C25AF4" w:rsidRDefault="008021CF" w:rsidP="008021CF">
      <w:pPr>
        <w:pStyle w:val="a3"/>
        <w:ind w:left="786" w:firstLine="284"/>
        <w:rPr>
          <w:sz w:val="28"/>
        </w:rPr>
      </w:pPr>
    </w:p>
    <w:p w:rsidR="008021CF" w:rsidRPr="00C25AF4" w:rsidRDefault="008021CF" w:rsidP="008021CF">
      <w:pPr>
        <w:pStyle w:val="a3"/>
        <w:ind w:left="786" w:firstLine="284"/>
        <w:rPr>
          <w:sz w:val="28"/>
        </w:rPr>
      </w:pPr>
    </w:p>
    <w:p w:rsidR="008021CF" w:rsidRPr="00C25AF4" w:rsidRDefault="008021CF" w:rsidP="008021CF">
      <w:pPr>
        <w:pStyle w:val="a3"/>
        <w:ind w:left="786" w:firstLine="284"/>
        <w:rPr>
          <w:sz w:val="28"/>
        </w:rPr>
      </w:pPr>
    </w:p>
    <w:p w:rsidR="008021CF" w:rsidRPr="00C25AF4" w:rsidRDefault="008021CF" w:rsidP="008021CF">
      <w:pPr>
        <w:pStyle w:val="a3"/>
        <w:ind w:left="786" w:firstLine="284"/>
        <w:rPr>
          <w:sz w:val="28"/>
        </w:rPr>
      </w:pPr>
    </w:p>
    <w:p w:rsidR="008021CF" w:rsidRPr="00C25AF4" w:rsidRDefault="008021CF" w:rsidP="008021CF">
      <w:pPr>
        <w:pStyle w:val="a3"/>
        <w:ind w:left="786" w:firstLine="284"/>
        <w:rPr>
          <w:sz w:val="28"/>
        </w:rPr>
      </w:pPr>
    </w:p>
    <w:p w:rsidR="008021CF" w:rsidRPr="00C25AF4" w:rsidRDefault="008021CF" w:rsidP="008021CF">
      <w:pPr>
        <w:pStyle w:val="a3"/>
        <w:ind w:left="786" w:firstLine="284"/>
        <w:rPr>
          <w:sz w:val="28"/>
        </w:rPr>
      </w:pPr>
      <w:r>
        <w:rPr>
          <w:noProof/>
          <w:sz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4251325</wp:posOffset>
                </wp:positionH>
                <wp:positionV relativeFrom="paragraph">
                  <wp:posOffset>7620</wp:posOffset>
                </wp:positionV>
                <wp:extent cx="1809750" cy="1567180"/>
                <wp:effectExtent l="8890" t="6985" r="19685" b="26035"/>
                <wp:wrapNone/>
                <wp:docPr id="71" name="Группа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0" cy="1567180"/>
                          <a:chOff x="7260" y="296"/>
                          <a:chExt cx="2850" cy="2468"/>
                        </a:xfrm>
                      </wpg:grpSpPr>
                      <wps:wsp>
                        <wps:cNvPr id="72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7260" y="1324"/>
                            <a:ext cx="2850" cy="144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3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8182" y="296"/>
                            <a:ext cx="563" cy="1523"/>
                          </a:xfrm>
                          <a:prstGeom prst="can">
                            <a:avLst>
                              <a:gd name="adj" fmla="val 37897"/>
                            </a:avLst>
                          </a:prstGeom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4" name="Group 46"/>
                        <wpg:cNvGrpSpPr>
                          <a:grpSpLocks/>
                        </wpg:cNvGrpSpPr>
                        <wpg:grpSpPr bwMode="auto">
                          <a:xfrm>
                            <a:off x="9162" y="1264"/>
                            <a:ext cx="563" cy="949"/>
                            <a:chOff x="9729" y="7485"/>
                            <a:chExt cx="1206" cy="2482"/>
                          </a:xfrm>
                        </wpg:grpSpPr>
                        <wps:wsp>
                          <wps:cNvPr id="75" name="AutoShap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9" y="7485"/>
                              <a:ext cx="1206" cy="2273"/>
                            </a:xfrm>
                            <a:prstGeom prst="triangle">
                              <a:avLst>
                                <a:gd name="adj" fmla="val 49130"/>
                              </a:avLst>
                            </a:prstGeom>
                            <a:gradFill rotWithShape="0">
                              <a:gsLst>
                                <a:gs pos="0">
                                  <a:schemeClr val="accent3">
                                    <a:lumMod val="75000"/>
                                    <a:lumOff val="0"/>
                                  </a:schemeClr>
                                </a:gs>
                                <a:gs pos="50000">
                                  <a:schemeClr val="accent3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accent3">
                                    <a:lumMod val="75000"/>
                                    <a:lumOff val="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3">
                                        <a:lumMod val="50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Arc 48"/>
                          <wps:cNvSpPr>
                            <a:spLocks/>
                          </wps:cNvSpPr>
                          <wps:spPr bwMode="auto">
                            <a:xfrm flipV="1">
                              <a:off x="9729" y="9720"/>
                              <a:ext cx="1195" cy="247"/>
                            </a:xfrm>
                            <a:custGeom>
                              <a:avLst/>
                              <a:gdLst>
                                <a:gd name="G0" fmla="+- 21510 0 0"/>
                                <a:gd name="G1" fmla="+- 21600 0 0"/>
                                <a:gd name="G2" fmla="+- 21600 0 0"/>
                                <a:gd name="T0" fmla="*/ 0 w 42677"/>
                                <a:gd name="T1" fmla="*/ 19629 h 21600"/>
                                <a:gd name="T2" fmla="*/ 42677 w 42677"/>
                                <a:gd name="T3" fmla="*/ 17295 h 21600"/>
                                <a:gd name="T4" fmla="*/ 21510 w 42677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2677" h="21600" fill="none" extrusionOk="0">
                                  <a:moveTo>
                                    <a:pt x="0" y="19629"/>
                                  </a:moveTo>
                                  <a:cubicBezTo>
                                    <a:pt x="1018" y="8509"/>
                                    <a:pt x="10344" y="-1"/>
                                    <a:pt x="21510" y="0"/>
                                  </a:cubicBezTo>
                                  <a:cubicBezTo>
                                    <a:pt x="31779" y="0"/>
                                    <a:pt x="40629" y="7231"/>
                                    <a:pt x="42676" y="17295"/>
                                  </a:cubicBezTo>
                                </a:path>
                                <a:path w="42677" h="21600" stroke="0" extrusionOk="0">
                                  <a:moveTo>
                                    <a:pt x="0" y="19629"/>
                                  </a:moveTo>
                                  <a:cubicBezTo>
                                    <a:pt x="1018" y="8509"/>
                                    <a:pt x="10344" y="-1"/>
                                    <a:pt x="21510" y="0"/>
                                  </a:cubicBezTo>
                                  <a:cubicBezTo>
                                    <a:pt x="31779" y="0"/>
                                    <a:pt x="40629" y="7231"/>
                                    <a:pt x="42676" y="17295"/>
                                  </a:cubicBezTo>
                                  <a:lnTo>
                                    <a:pt x="21510" y="21600"/>
                                  </a:ln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chemeClr val="accent3">
                                    <a:lumMod val="75000"/>
                                    <a:lumOff val="0"/>
                                  </a:schemeClr>
                                </a:gs>
                                <a:gs pos="50000">
                                  <a:schemeClr val="accent3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accent3">
                                    <a:lumMod val="75000"/>
                                    <a:lumOff val="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3">
                                        <a:lumMod val="50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49"/>
                        <wpg:cNvGrpSpPr>
                          <a:grpSpLocks/>
                        </wpg:cNvGrpSpPr>
                        <wpg:grpSpPr bwMode="auto">
                          <a:xfrm>
                            <a:off x="7649" y="2119"/>
                            <a:ext cx="544" cy="360"/>
                            <a:chOff x="9026" y="8565"/>
                            <a:chExt cx="915" cy="540"/>
                          </a:xfrm>
                        </wpg:grpSpPr>
                        <wps:wsp>
                          <wps:cNvPr id="78" name="AutoShap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9026" y="8805"/>
                              <a:ext cx="915" cy="300"/>
                            </a:xfrm>
                            <a:prstGeom prst="flowChartConnector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accent3">
                                    <a:lumMod val="75000"/>
                                    <a:lumOff val="0"/>
                                  </a:schemeClr>
                                </a:gs>
                                <a:gs pos="50000">
                                  <a:schemeClr val="accent3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accent3">
                                    <a:lumMod val="75000"/>
                                    <a:lumOff val="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3">
                                        <a:lumMod val="50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Arc 51"/>
                          <wps:cNvSpPr>
                            <a:spLocks/>
                          </wps:cNvSpPr>
                          <wps:spPr bwMode="auto">
                            <a:xfrm rot="16200000">
                              <a:off x="9298" y="8311"/>
                              <a:ext cx="389" cy="89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3089"/>
                                <a:gd name="T2" fmla="*/ 2188 w 21600"/>
                                <a:gd name="T3" fmla="*/ 43089 h 43089"/>
                                <a:gd name="T4" fmla="*/ 0 w 21600"/>
                                <a:gd name="T5" fmla="*/ 21600 h 430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3089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2682"/>
                                    <a:pt x="13213" y="41966"/>
                                    <a:pt x="2187" y="43088"/>
                                  </a:cubicBezTo>
                                </a:path>
                                <a:path w="21600" h="43089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2682"/>
                                    <a:pt x="13213" y="41966"/>
                                    <a:pt x="2187" y="43088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chemeClr val="accent3">
                                    <a:lumMod val="75000"/>
                                    <a:lumOff val="0"/>
                                  </a:schemeClr>
                                </a:gs>
                                <a:gs pos="50000">
                                  <a:schemeClr val="accent3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accent3">
                                    <a:lumMod val="75000"/>
                                    <a:lumOff val="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3">
                                        <a:lumMod val="50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52"/>
                        <wpg:cNvGrpSpPr>
                          <a:grpSpLocks/>
                        </wpg:cNvGrpSpPr>
                        <wpg:grpSpPr bwMode="auto">
                          <a:xfrm>
                            <a:off x="9051" y="1065"/>
                            <a:ext cx="488" cy="288"/>
                            <a:chOff x="9557" y="7827"/>
                            <a:chExt cx="488" cy="288"/>
                          </a:xfrm>
                        </wpg:grpSpPr>
                        <wps:wsp>
                          <wps:cNvPr id="81" name="AutoShap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9618" y="7827"/>
                              <a:ext cx="427" cy="213"/>
                            </a:xfrm>
                            <a:custGeom>
                              <a:avLst/>
                              <a:gdLst>
                                <a:gd name="G0" fmla="+- 15126 0 0"/>
                                <a:gd name="G1" fmla="+- 2912 0 0"/>
                                <a:gd name="G2" fmla="+- 12158 0 2912"/>
                                <a:gd name="G3" fmla="+- G2 0 2912"/>
                                <a:gd name="G4" fmla="*/ G3 32768 32059"/>
                                <a:gd name="G5" fmla="*/ G4 1 2"/>
                                <a:gd name="G6" fmla="+- 21600 0 15126"/>
                                <a:gd name="G7" fmla="*/ G6 2912 6079"/>
                                <a:gd name="G8" fmla="+- G7 15126 0"/>
                                <a:gd name="T0" fmla="*/ 15126 w 21600"/>
                                <a:gd name="T1" fmla="*/ 0 h 21600"/>
                                <a:gd name="T2" fmla="*/ 15126 w 21600"/>
                                <a:gd name="T3" fmla="*/ 12158 h 21600"/>
                                <a:gd name="T4" fmla="*/ 3237 w 21600"/>
                                <a:gd name="T5" fmla="*/ 21600 h 21600"/>
                                <a:gd name="T6" fmla="*/ 21600 w 21600"/>
                                <a:gd name="T7" fmla="*/ 6079 h 21600"/>
                                <a:gd name="T8" fmla="*/ 17694720 60000 65536"/>
                                <a:gd name="T9" fmla="*/ 5898240 60000 65536"/>
                                <a:gd name="T10" fmla="*/ 5898240 60000 65536"/>
                                <a:gd name="T11" fmla="*/ 0 60000 65536"/>
                                <a:gd name="T12" fmla="*/ 12427 w 21600"/>
                                <a:gd name="T13" fmla="*/ G1 h 21600"/>
                                <a:gd name="T14" fmla="*/ G8 w 21600"/>
                                <a:gd name="T15" fmla="*/ G2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21600" y="6079"/>
                                  </a:moveTo>
                                  <a:lnTo>
                                    <a:pt x="15126" y="0"/>
                                  </a:lnTo>
                                  <a:lnTo>
                                    <a:pt x="15126" y="2912"/>
                                  </a:lnTo>
                                  <a:lnTo>
                                    <a:pt x="12427" y="2912"/>
                                  </a:lnTo>
                                  <a:cubicBezTo>
                                    <a:pt x="5564" y="2912"/>
                                    <a:pt x="0" y="7052"/>
                                    <a:pt x="0" y="12158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6474" y="21600"/>
                                  </a:lnTo>
                                  <a:lnTo>
                                    <a:pt x="6474" y="12158"/>
                                  </a:lnTo>
                                  <a:cubicBezTo>
                                    <a:pt x="6474" y="10550"/>
                                    <a:pt x="9139" y="9246"/>
                                    <a:pt x="12427" y="9246"/>
                                  </a:cubicBezTo>
                                  <a:lnTo>
                                    <a:pt x="15126" y="9246"/>
                                  </a:lnTo>
                                  <a:lnTo>
                                    <a:pt x="15126" y="121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AutoShap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9557" y="7980"/>
                              <a:ext cx="172" cy="135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0000">
                                <a:alpha val="80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1" o:spid="_x0000_s1026" style="position:absolute;margin-left:334.75pt;margin-top:.6pt;width:142.5pt;height:123.4pt;z-index:251662336" coordorigin="7260,296" coordsize="2850,2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">
                <v:oval id="Oval 44" o:spid="_x0000_s1027" style="position:absolute;left:7260;top:1324;width:285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vS6MIA&#10;AADbAAAADwAAAGRycy9kb3ducmV2LnhtbESPQYvCMBSE78L+h/AWvGmqh+5SjSIVYU8L6h48Pptn&#10;U21eShK1/nuzIHgcZuYbZr7sbStu5EPjWMFknIEgrpxuuFbwt9+MvkGEiKyxdUwKHhRgufgYzLHQ&#10;7s5buu1iLRKEQ4EKTIxdIWWoDFkMY9cRJ+/kvMWYpK+l9nhPcNvKaZbl0mLDacFgR6Wh6rK7WgXn&#10;9VHvfXfYht/Jap3n5mF1WSo1/OxXMxCR+vgOv9o/WsHXFP6/pB8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e9LowgAAANsAAAAPAAAAAAAAAAAAAAAAAJgCAABkcnMvZG93&#10;bnJldi54bWxQSwUGAAAAAAQABAD1AAAAhwMAAAAA&#10;" fillcolor="#c2d69b [1942]" strokecolor="#c2d69b [1942]" strokeweight="1pt">
                  <v:fill color2="#eaf1dd [662]" angle="135" focus="50%" type="gradient"/>
                  <v:shadow on="t" color="#4e6128 [1606]" opacity=".5" offset="1pt"/>
                </v:oval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45" o:spid="_x0000_s1028" type="#_x0000_t22" style="position:absolute;left:8182;top:296;width:563;height:1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jrScYA&#10;AADbAAAADwAAAGRycy9kb3ducmV2LnhtbESPQUvDQBSE70L/w/IK3uymLWiN3ZZSKSgexBpKvT2y&#10;L9nQ7Nu4uybx37uC4HGYmW+Y9Xa0rejJh8axgvksA0FcOt1wraB4P9ysQISIrLF1TAq+KcB2M7la&#10;Y67dwG/UH2MtEoRDjgpMjF0uZSgNWQwz1xEnr3LeYkzS11J7HBLctnKRZbfSYsNpwWBHe0Pl5fhl&#10;FXyeFx/msRheXldjUenTfe+H50qp6+m4ewARaYz/4b/2k1Zwt4TfL+kH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jrScYAAADbAAAADwAAAAAAAAAAAAAAAACYAgAAZHJz&#10;L2Rvd25yZXYueG1sUEsFBgAAAAAEAAQA9QAAAIsDAAAAAA==&#10;" adj="3026" fillcolor="#76923c [2406]" strokecolor="#9bbb59 [3206]" strokeweight="1pt">
                  <v:shadow on="t" color="#4e6128 [1606]" offset="1pt"/>
                </v:shape>
                <v:group id="Group 46" o:spid="_x0000_s1029" style="position:absolute;left:9162;top:1264;width:563;height:949" coordorigin="9729,7485" coordsize="1206,24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AutoShape 47" o:spid="_x0000_s1030" type="#_x0000_t5" style="position:absolute;left:9729;top:7485;width:1206;height:2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WHe78A&#10;AADbAAAADwAAAGRycy9kb3ducmV2LnhtbESPQYvCMBSE78L+h/AEb5oouCu1UURZ8Kqr92fzbEub&#10;l9JkTfffG0HY4zDzzTD5drCteFDva8ca5jMFgrhwpuZSw+Xne7oC4QOywdYxafgjD9vNxyjHzLjI&#10;J3qcQylSCfsMNVQhdJmUvqjIop+5jjh5d9dbDEn2pTQ9xlRuW7lQ6lNarDktVNjRvqKiOf9aDV83&#10;eV0djT/c93N1NU2I6hKj1pPxsFuDCDSE//CbPprELeH1Jf0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xYd7vwAAANsAAAAPAAAAAAAAAAAAAAAAAJgCAABkcnMvZG93bnJl&#10;di54bWxQSwUGAAAAAAQABAD1AAAAhAMAAAAA&#10;" adj="10612" fillcolor="#76923c [2406]" strokecolor="#9bbb59 [3206]" strokeweight="1pt">
                    <v:fill color2="#9bbb59 [3206]" focus="50%" type="gradient"/>
                    <v:shadow color="#4e6128 [1606]" offset="1pt"/>
                  </v:shape>
                  <v:shape id="Arc 48" o:spid="_x0000_s1031" style="position:absolute;left:9729;top:9720;width:1195;height:247;flip:y;visibility:visible;mso-wrap-style:square;v-text-anchor:top" coordsize="4267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eiGsUA&#10;AADbAAAADwAAAGRycy9kb3ducmV2LnhtbESPQWvCQBSE74X+h+UVequbFqoSXcVKCz0URI3i8Zl9&#10;ycZm36bZrcZ/7wqCx2FmvmHG087W4kitrxwreO0lIIhzpysuFWTrr5chCB+QNdaOScGZPEwnjw9j&#10;TLU78ZKOq1CKCGGfogITQpNK6XNDFn3PNcTRK1xrMUTZllK3eIpwW8u3JOlLixXHBYMNzQ3lv6t/&#10;q2D385mFj8168c5/xWJukv2h2A6Uen7qZiMQgbpwD9/a31rBoA/XL/EHyM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h6IaxQAAANsAAAAPAAAAAAAAAAAAAAAAAJgCAABkcnMv&#10;ZG93bnJldi54bWxQSwUGAAAAAAQABAD1AAAAigMAAAAA&#10;" path="m,19629nfc1018,8509,10344,-1,21510,,31779,,40629,7231,42676,17295em,19629nsc1018,8509,10344,-1,21510,,31779,,40629,7231,42676,17295l21510,21600,,19629xe" fillcolor="#76923c [2406]" strokecolor="#9bbb59 [3206]" strokeweight="1pt">
                    <v:fill color2="#9bbb59 [3206]" focus="50%" type="gradient"/>
                    <v:shadow color="#4e6128 [1606]" offset="1pt"/>
                    <v:path arrowok="t" o:extrusionok="f" o:connecttype="custom" o:connectlocs="0,224;1195,198;602,247" o:connectangles="0,0,0"/>
                  </v:shape>
                </v:group>
                <v:group id="Group 49" o:spid="_x0000_s1032" style="position:absolute;left:7649;top:2119;width:544;height:360" coordorigin="9026,8565" coordsize="915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AutoShape 50" o:spid="_x0000_s1033" type="#_x0000_t120" style="position:absolute;left:9026;top:8805;width:91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vKb8AA&#10;AADbAAAADwAAAGRycy9kb3ducmV2LnhtbERPy4rCMBTdD/gP4QpuRFNdOEM1LSL4WLiYcURcXptr&#10;U2xuShO1/r1ZDMzycN6LvLO1eFDrK8cKJuMEBHHhdMWlguPvevQFwgdkjbVjUvAiD3nW+1hgqt2T&#10;f+hxCKWIIexTVGBCaFIpfWHIoh+7hjhyV9daDBG2pdQtPmO4reU0SWbSYsWxwWBDK0PF7XC3CrbL&#10;y7D0p03YS6Ld7HwcfhskpQb9bjkHEagL/+I/904r+Ixj45f4A2T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vKb8AAAADbAAAADwAAAAAAAAAAAAAAAACYAgAAZHJzL2Rvd25y&#10;ZXYueG1sUEsFBgAAAAAEAAQA9QAAAIUDAAAAAA==&#10;" fillcolor="#76923c [2406]" strokecolor="#9bbb59 [3206]" strokeweight="1pt">
                    <v:fill color2="#9bbb59 [3206]" focus="50%" type="gradient"/>
                    <v:shadow color="#4e6128 [1606]" offset="1pt"/>
                  </v:shape>
                  <v:shape id="Arc 51" o:spid="_x0000_s1034" style="position:absolute;left:9298;top:8311;width:389;height:897;rotation:-90;visibility:visible;mso-wrap-style:square;v-text-anchor:top" coordsize="21600,43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0IzsYA&#10;AADbAAAADwAAAGRycy9kb3ducmV2LnhtbESPQUvDQBSE74X+h+UVvLWbFtQ2ZlO0VfCgiK3QHh/Z&#10;ZxKafZvurkn017uC0OMwM98w2XowjejI+dqygvksAUFcWF1zqeBj/zRdgvABWWNjmRR8k4d1Ph5l&#10;mGrb8zt1u1CKCGGfooIqhDaV0hcVGfQz2xJH79M6gyFKV0rtsI9w08hFktxIgzXHhQpb2lRUnHZf&#10;RsHD8Ho+OOrw8Wd1/cL98S3Z7qVSV5Ph/g5EoCFcwv/tZ63gdgV/X+IP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0IzsYAAADbAAAADwAAAAAAAAAAAAAAAACYAgAAZHJz&#10;L2Rvd25yZXYueG1sUEsFBgAAAAAEAAQA9QAAAIsDAAAAAA==&#10;" path="m-1,nfc11929,,21600,9670,21600,21600v,11082,-8387,20366,-19413,21488em-1,nsc11929,,21600,9670,21600,21600v,11082,-8387,20366,-19413,21488l,21600,-1,xe" fillcolor="#76923c [2406]" strokecolor="#9bbb59 [3206]" strokeweight="1pt">
                    <v:fill color2="#9bbb59 [3206]" focus="50%" type="gradient"/>
                    <v:shadow color="#4e6128 [1606]" offset="1pt"/>
                    <v:path arrowok="t" o:extrusionok="f" o:connecttype="custom" o:connectlocs="0,0;39,897;0,450" o:connectangles="0,0,0"/>
                  </v:shape>
                </v:group>
                <v:group id="Group 52" o:spid="_x0000_s1035" style="position:absolute;left:9051;top:1065;width:488;height:288" coordorigin="9557,7827" coordsize="488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AutoShape 53" o:spid="_x0000_s1036" style="position:absolute;left:9618;top:7827;width:427;height:213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6eqMMA&#10;AADbAAAADwAAAGRycy9kb3ducmV2LnhtbESPQWvCQBSE7wX/w/KE3uomCiKpq4hEEWkPNaXn1+wz&#10;G82+DdlV4793CwWPw8x8w8yXvW3ElTpfO1aQjhIQxKXTNVcKvovN2wyED8gaG8ek4E4elovByxwz&#10;7W78RddDqESEsM9QgQmhzaT0pSGLfuRa4ugdXWcxRNlVUnd4i3DbyHGSTKXFmuOCwZbWhsrz4WIV&#10;hH16zwvzcfncFr+T0vzke3vKlXod9qt3EIH68Az/t3dawSyFv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6eqMMAAADbAAAADwAAAAAAAAAAAAAAAACYAgAAZHJzL2Rv&#10;d25yZXYueG1sUEsFBgAAAAAEAAQA9QAAAIgDAAAAAA==&#10;" path="m21600,6079l15126,r,2912l12427,2912c5564,2912,,7052,,12158r,9442l6474,21600r,-9442c6474,10550,9139,9246,12427,9246r2699,l15126,12158,21600,6079xe" fillcolor="red">
                    <v:fill opacity="52428f"/>
                    <v:stroke joinstyle="miter"/>
                    <v:path o:connecttype="custom" o:connectlocs="299,0;299,120;64,213;427,60" o:connectangles="270,90,90,0" textboxrect="12444,2941,18211,9228"/>
                  </v:shape>
                  <v:shape id="AutoShape 54" o:spid="_x0000_s1037" type="#_x0000_t120" style="position:absolute;left:9557;top:7980;width:172;height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rl1cYA&#10;AADbAAAADwAAAGRycy9kb3ducmV2LnhtbESPQWvCQBSE7wX/w/KEXopu9CASXaUVQi0UpFbB42v2&#10;NYnJvg272yT++65Q6HGYmW+Y9XYwjejI+cqygtk0AUGcW11xoeD0mU2WIHxA1thYJgU38rDdjB7W&#10;mGrb8wd1x1CICGGfooIyhDaV0uclGfRT2xJH79s6gyFKV0jtsI9w08h5kiykwYrjQokt7UrK6+OP&#10;UeC+rk1Nr+fbJXt7v+4Xl5cndxiUehwPzysQgYbwH/5r77WC5RzuX+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rl1cYAAADbAAAADwAAAAAAAAAAAAAAAACYAgAAZHJz&#10;L2Rvd25yZXYueG1sUEsFBgAAAAAEAAQA9QAAAIsDAAAAAA==&#10;" fillcolor="red">
                    <v:fill opacity="52428f"/>
                  </v:shape>
                </v:group>
              </v:group>
            </w:pict>
          </mc:Fallback>
        </mc:AlternateConten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>
        <w:rPr>
          <w:rFonts w:cs="Helvetica-Bold"/>
          <w:b/>
          <w:bCs/>
          <w:sz w:val="26"/>
          <w:szCs w:val="18"/>
        </w:rPr>
        <w:t>№</w:t>
      </w:r>
      <w:r w:rsidRPr="00C25AF4">
        <w:rPr>
          <w:rFonts w:ascii="Helvetica-Bold" w:hAnsi="Helvetica-Bold" w:cs="Helvetica-Bold"/>
          <w:b/>
          <w:bCs/>
          <w:sz w:val="26"/>
          <w:szCs w:val="18"/>
        </w:rPr>
        <w:t xml:space="preserve">24. </w:t>
      </w:r>
      <w:r w:rsidRPr="00C25AF4">
        <w:rPr>
          <w:rFonts w:ascii="TT251o00" w:hAnsi="TT251o00" w:cs="TT251o00"/>
          <w:sz w:val="26"/>
          <w:szCs w:val="18"/>
        </w:rPr>
        <w:t>Прогуливаясь по парку</w:t>
      </w:r>
      <w:r w:rsidRPr="00C25AF4">
        <w:rPr>
          <w:rFonts w:ascii="Helvetica" w:hAnsi="Helvetica" w:cs="Helvetica"/>
          <w:sz w:val="26"/>
          <w:szCs w:val="18"/>
        </w:rPr>
        <w:t xml:space="preserve">, </w:t>
      </w:r>
      <w:r w:rsidRPr="00C25AF4">
        <w:rPr>
          <w:rFonts w:ascii="TT251o00" w:hAnsi="TT251o00" w:cs="TT251o00"/>
          <w:sz w:val="26"/>
          <w:szCs w:val="18"/>
        </w:rPr>
        <w:t xml:space="preserve">Бетти сделала </w:t>
      </w:r>
      <w:r w:rsidRPr="00C25AF4">
        <w:rPr>
          <w:rFonts w:ascii="Helvetica" w:hAnsi="Helvetica" w:cs="Helvetica"/>
          <w:sz w:val="26"/>
          <w:szCs w:val="18"/>
        </w:rPr>
        <w:t xml:space="preserve">4 </w:t>
      </w:r>
      <w:r w:rsidRPr="00C25AF4">
        <w:rPr>
          <w:rFonts w:ascii="TT251o00" w:hAnsi="TT251o00" w:cs="TT251o00"/>
          <w:sz w:val="26"/>
          <w:szCs w:val="18"/>
        </w:rPr>
        <w:t>фото</w:t>
      </w:r>
      <w:r w:rsidRPr="00C25AF4">
        <w:rPr>
          <w:rFonts w:ascii="Helvetica" w:hAnsi="Helvetica" w:cs="Helvetica"/>
          <w:sz w:val="26"/>
          <w:szCs w:val="18"/>
        </w:rPr>
        <w:t>-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 xml:space="preserve">графии газона с фигурно </w:t>
      </w:r>
      <w:proofErr w:type="gramStart"/>
      <w:r w:rsidRPr="00C25AF4">
        <w:rPr>
          <w:rFonts w:ascii="TT251o00" w:hAnsi="TT251o00" w:cs="TT251o00"/>
          <w:sz w:val="26"/>
          <w:szCs w:val="18"/>
        </w:rPr>
        <w:t>подстриженными</w:t>
      </w:r>
      <w:proofErr w:type="gramEnd"/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>кустами</w:t>
      </w:r>
      <w:r w:rsidRPr="00C25AF4">
        <w:rPr>
          <w:rFonts w:ascii="Helvetica" w:hAnsi="Helvetica" w:cs="Helvetica"/>
          <w:sz w:val="26"/>
          <w:szCs w:val="18"/>
        </w:rPr>
        <w:t xml:space="preserve">. </w:t>
      </w:r>
      <w:r w:rsidRPr="00C25AF4">
        <w:rPr>
          <w:rFonts w:ascii="TT251o00" w:hAnsi="TT251o00" w:cs="TT251o00"/>
          <w:sz w:val="26"/>
          <w:szCs w:val="18"/>
        </w:rPr>
        <w:t>В каком порядке сделаны эти фото</w:t>
      </w:r>
      <w:r w:rsidRPr="00C25AF4">
        <w:rPr>
          <w:rFonts w:ascii="Helvetica" w:hAnsi="Helvetica" w:cs="Helvetica"/>
          <w:sz w:val="26"/>
          <w:szCs w:val="18"/>
        </w:rPr>
        <w:t>-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>графии</w:t>
      </w:r>
      <w:r w:rsidRPr="00C25AF4">
        <w:rPr>
          <w:rFonts w:ascii="Helvetica" w:hAnsi="Helvetica" w:cs="Helvetica"/>
          <w:sz w:val="26"/>
          <w:szCs w:val="18"/>
        </w:rPr>
        <w:t xml:space="preserve">, </w:t>
      </w:r>
      <w:r w:rsidRPr="00C25AF4">
        <w:rPr>
          <w:rFonts w:ascii="TT251o00" w:hAnsi="TT251o00" w:cs="TT251o00"/>
          <w:sz w:val="26"/>
          <w:szCs w:val="18"/>
        </w:rPr>
        <w:t>если Бетти обошла газон один раз</w:t>
      </w:r>
      <w:r w:rsidRPr="00C25AF4">
        <w:rPr>
          <w:rFonts w:ascii="Helvetica" w:hAnsi="Helvetica" w:cs="Helvetica"/>
          <w:sz w:val="26"/>
          <w:szCs w:val="18"/>
        </w:rPr>
        <w:t>,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>двигаясь из отмеченной точки в направлении</w:t>
      </w:r>
      <w:r w:rsidRPr="00C25AF4">
        <w:rPr>
          <w:rFonts w:ascii="Helvetica" w:hAnsi="Helvetica" w:cs="Helvetica"/>
          <w:sz w:val="26"/>
          <w:szCs w:val="18"/>
        </w:rPr>
        <w:t>,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proofErr w:type="gramStart"/>
      <w:r w:rsidRPr="00C25AF4">
        <w:rPr>
          <w:rFonts w:ascii="TT251o00" w:hAnsi="TT251o00" w:cs="TT251o00"/>
          <w:sz w:val="26"/>
          <w:szCs w:val="18"/>
        </w:rPr>
        <w:t>указанном</w:t>
      </w:r>
      <w:proofErr w:type="gramEnd"/>
      <w:r w:rsidRPr="00C25AF4">
        <w:rPr>
          <w:rFonts w:ascii="TT251o00" w:hAnsi="TT251o00" w:cs="TT251o00"/>
          <w:sz w:val="26"/>
          <w:szCs w:val="18"/>
        </w:rPr>
        <w:t xml:space="preserve"> стрелочкой</w:t>
      </w:r>
      <w:r w:rsidRPr="00C25AF4">
        <w:rPr>
          <w:rFonts w:ascii="Helvetica" w:hAnsi="Helvetica" w:cs="Helvetica"/>
          <w:sz w:val="26"/>
          <w:szCs w:val="18"/>
        </w:rPr>
        <w:t>?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</w:p>
    <w:tbl>
      <w:tblPr>
        <w:tblStyle w:val="a4"/>
        <w:tblW w:w="10632" w:type="dxa"/>
        <w:tblInd w:w="-484" w:type="dxa"/>
        <w:tblLook w:val="04A0" w:firstRow="1" w:lastRow="0" w:firstColumn="1" w:lastColumn="0" w:noHBand="0" w:noVBand="1"/>
      </w:tblPr>
      <w:tblGrid>
        <w:gridCol w:w="2658"/>
        <w:gridCol w:w="2658"/>
        <w:gridCol w:w="2658"/>
        <w:gridCol w:w="2658"/>
      </w:tblGrid>
      <w:tr w:rsidR="008021CF" w:rsidRPr="00C25AF4" w:rsidTr="00AB507A">
        <w:trPr>
          <w:trHeight w:val="2595"/>
        </w:trPr>
        <w:tc>
          <w:tcPr>
            <w:tcW w:w="2658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 w:val="26"/>
                <w:szCs w:val="18"/>
              </w:rPr>
            </w:pPr>
            <w:r>
              <w:rPr>
                <w:rFonts w:ascii="Helvetica" w:hAnsi="Helvetica" w:cs="Helvetica"/>
                <w:noProof/>
                <w:sz w:val="26"/>
                <w:szCs w:val="1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51435</wp:posOffset>
                      </wp:positionV>
                      <wp:extent cx="6383020" cy="1338580"/>
                      <wp:effectExtent l="0" t="1905" r="19685" b="12065"/>
                      <wp:wrapNone/>
                      <wp:docPr id="38" name="Группа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383020" cy="1338580"/>
                                <a:chOff x="632" y="3360"/>
                                <a:chExt cx="10052" cy="2108"/>
                              </a:xfrm>
                            </wpg:grpSpPr>
                            <wpg:grpSp>
                              <wpg:cNvPr id="39" name="Group 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44" y="3959"/>
                                  <a:ext cx="563" cy="949"/>
                                  <a:chOff x="9729" y="7485"/>
                                  <a:chExt cx="1206" cy="2482"/>
                                </a:xfrm>
                              </wpg:grpSpPr>
                              <wps:wsp>
                                <wps:cNvPr id="40" name="AutoShape 5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729" y="7485"/>
                                    <a:ext cx="1206" cy="2273"/>
                                  </a:xfrm>
                                  <a:prstGeom prst="triangle">
                                    <a:avLst>
                                      <a:gd name="adj" fmla="val 4913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" name="Arc 58"/>
                                <wps:cNvSpPr>
                                  <a:spLocks/>
                                </wps:cNvSpPr>
                                <wps:spPr bwMode="auto">
                                  <a:xfrm flipV="1">
                                    <a:off x="9729" y="9720"/>
                                    <a:ext cx="1195" cy="247"/>
                                  </a:xfrm>
                                  <a:custGeom>
                                    <a:avLst/>
                                    <a:gdLst>
                                      <a:gd name="G0" fmla="+- 21510 0 0"/>
                                      <a:gd name="G1" fmla="+- 21600 0 0"/>
                                      <a:gd name="G2" fmla="+- 21600 0 0"/>
                                      <a:gd name="T0" fmla="*/ 0 w 42677"/>
                                      <a:gd name="T1" fmla="*/ 19629 h 21600"/>
                                      <a:gd name="T2" fmla="*/ 42677 w 42677"/>
                                      <a:gd name="T3" fmla="*/ 17295 h 21600"/>
                                      <a:gd name="T4" fmla="*/ 21510 w 42677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42677" h="21600" fill="none" extrusionOk="0">
                                        <a:moveTo>
                                          <a:pt x="0" y="19629"/>
                                        </a:moveTo>
                                        <a:cubicBezTo>
                                          <a:pt x="1018" y="8509"/>
                                          <a:pt x="10344" y="-1"/>
                                          <a:pt x="21510" y="0"/>
                                        </a:cubicBezTo>
                                        <a:cubicBezTo>
                                          <a:pt x="31779" y="0"/>
                                          <a:pt x="40629" y="7231"/>
                                          <a:pt x="42676" y="17295"/>
                                        </a:cubicBezTo>
                                      </a:path>
                                      <a:path w="42677" h="21600" stroke="0" extrusionOk="0">
                                        <a:moveTo>
                                          <a:pt x="0" y="19629"/>
                                        </a:moveTo>
                                        <a:cubicBezTo>
                                          <a:pt x="1018" y="8509"/>
                                          <a:pt x="10344" y="-1"/>
                                          <a:pt x="21510" y="0"/>
                                        </a:cubicBezTo>
                                        <a:cubicBezTo>
                                          <a:pt x="31779" y="0"/>
                                          <a:pt x="40629" y="7231"/>
                                          <a:pt x="42676" y="17295"/>
                                        </a:cubicBezTo>
                                        <a:lnTo>
                                          <a:pt x="2151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2" name="Group 5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60" y="4828"/>
                                  <a:ext cx="544" cy="360"/>
                                  <a:chOff x="9026" y="8565"/>
                                  <a:chExt cx="915" cy="540"/>
                                </a:xfrm>
                              </wpg:grpSpPr>
                              <wps:wsp>
                                <wps:cNvPr id="43" name="AutoShape 6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026" y="8805"/>
                                    <a:ext cx="915" cy="300"/>
                                  </a:xfrm>
                                  <a:prstGeom prst="flowChartConnector">
                                    <a:avLst/>
                                  </a:pr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" name="Arc 61"/>
                                <wps:cNvSpPr>
                                  <a:spLocks/>
                                </wps:cNvSpPr>
                                <wps:spPr bwMode="auto">
                                  <a:xfrm rot="16200000">
                                    <a:off x="9298" y="8311"/>
                                    <a:ext cx="389" cy="89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43089"/>
                                      <a:gd name="T2" fmla="*/ 2188 w 21600"/>
                                      <a:gd name="T3" fmla="*/ 43089 h 43089"/>
                                      <a:gd name="T4" fmla="*/ 0 w 21600"/>
                                      <a:gd name="T5" fmla="*/ 21600 h 430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43089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cubicBezTo>
                                          <a:pt x="21600" y="32682"/>
                                          <a:pt x="13213" y="41966"/>
                                          <a:pt x="2187" y="43088"/>
                                        </a:cubicBezTo>
                                      </a:path>
                                      <a:path w="21600" h="43089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cubicBezTo>
                                          <a:pt x="21600" y="32682"/>
                                          <a:pt x="13213" y="41966"/>
                                          <a:pt x="2187" y="43088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5" name="Group 6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413" y="4828"/>
                                  <a:ext cx="544" cy="360"/>
                                  <a:chOff x="9026" y="8565"/>
                                  <a:chExt cx="915" cy="540"/>
                                </a:xfrm>
                              </wpg:grpSpPr>
                              <wps:wsp>
                                <wps:cNvPr id="46" name="AutoShape 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026" y="8805"/>
                                    <a:ext cx="915" cy="300"/>
                                  </a:xfrm>
                                  <a:prstGeom prst="flowChartConnector">
                                    <a:avLst/>
                                  </a:pr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" name="Arc 64"/>
                                <wps:cNvSpPr>
                                  <a:spLocks/>
                                </wps:cNvSpPr>
                                <wps:spPr bwMode="auto">
                                  <a:xfrm rot="16200000">
                                    <a:off x="9298" y="8311"/>
                                    <a:ext cx="389" cy="89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43089"/>
                                      <a:gd name="T2" fmla="*/ 2188 w 21600"/>
                                      <a:gd name="T3" fmla="*/ 43089 h 43089"/>
                                      <a:gd name="T4" fmla="*/ 0 w 21600"/>
                                      <a:gd name="T5" fmla="*/ 21600 h 430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43089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cubicBezTo>
                                          <a:pt x="21600" y="32682"/>
                                          <a:pt x="13213" y="41966"/>
                                          <a:pt x="2187" y="43088"/>
                                        </a:cubicBezTo>
                                      </a:path>
                                      <a:path w="21600" h="43089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cubicBezTo>
                                          <a:pt x="21600" y="32682"/>
                                          <a:pt x="13213" y="41966"/>
                                          <a:pt x="2187" y="43088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8" name="Group 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57" y="4849"/>
                                  <a:ext cx="544" cy="360"/>
                                  <a:chOff x="9026" y="8565"/>
                                  <a:chExt cx="915" cy="540"/>
                                </a:xfrm>
                              </wpg:grpSpPr>
                              <wps:wsp>
                                <wps:cNvPr id="49" name="AutoShape 6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026" y="8805"/>
                                    <a:ext cx="915" cy="300"/>
                                  </a:xfrm>
                                  <a:prstGeom prst="flowChartConnector">
                                    <a:avLst/>
                                  </a:pr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" name="Arc 67"/>
                                <wps:cNvSpPr>
                                  <a:spLocks/>
                                </wps:cNvSpPr>
                                <wps:spPr bwMode="auto">
                                  <a:xfrm rot="16200000">
                                    <a:off x="9298" y="8311"/>
                                    <a:ext cx="389" cy="89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43089"/>
                                      <a:gd name="T2" fmla="*/ 2188 w 21600"/>
                                      <a:gd name="T3" fmla="*/ 43089 h 43089"/>
                                      <a:gd name="T4" fmla="*/ 0 w 21600"/>
                                      <a:gd name="T5" fmla="*/ 21600 h 430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43089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cubicBezTo>
                                          <a:pt x="21600" y="32682"/>
                                          <a:pt x="13213" y="41966"/>
                                          <a:pt x="2187" y="43088"/>
                                        </a:cubicBezTo>
                                      </a:path>
                                      <a:path w="21600" h="43089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cubicBezTo>
                                          <a:pt x="21600" y="32682"/>
                                          <a:pt x="13213" y="41966"/>
                                          <a:pt x="2187" y="43088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1" name="AutoShap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07" y="3766"/>
                                  <a:ext cx="563" cy="1523"/>
                                </a:xfrm>
                                <a:prstGeom prst="can">
                                  <a:avLst>
                                    <a:gd name="adj" fmla="val 37897"/>
                                  </a:avLst>
                                </a:prstGeom>
                                <a:solidFill>
                                  <a:schemeClr val="accent3">
                                    <a:lumMod val="75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accent3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chemeClr val="accent3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AutoShape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50" y="3766"/>
                                  <a:ext cx="563" cy="1523"/>
                                </a:xfrm>
                                <a:prstGeom prst="can">
                                  <a:avLst>
                                    <a:gd name="adj" fmla="val 37897"/>
                                  </a:avLst>
                                </a:prstGeom>
                                <a:solidFill>
                                  <a:schemeClr val="accent3">
                                    <a:lumMod val="75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accent3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chemeClr val="accent3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AutoShap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52" y="3766"/>
                                  <a:ext cx="563" cy="1523"/>
                                </a:xfrm>
                                <a:prstGeom prst="can">
                                  <a:avLst>
                                    <a:gd name="adj" fmla="val 37897"/>
                                  </a:avLst>
                                </a:prstGeom>
                                <a:solidFill>
                                  <a:schemeClr val="accent3">
                                    <a:lumMod val="75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accent3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chemeClr val="accent3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AutoShap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66" y="3766"/>
                                  <a:ext cx="563" cy="1523"/>
                                </a:xfrm>
                                <a:prstGeom prst="can">
                                  <a:avLst>
                                    <a:gd name="adj" fmla="val 37897"/>
                                  </a:avLst>
                                </a:prstGeom>
                                <a:solidFill>
                                  <a:schemeClr val="accent3">
                                    <a:lumMod val="75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accent3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chemeClr val="accent3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5" name="Group 7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351" y="5108"/>
                                  <a:ext cx="544" cy="360"/>
                                  <a:chOff x="9026" y="8565"/>
                                  <a:chExt cx="915" cy="540"/>
                                </a:xfrm>
                              </wpg:grpSpPr>
                              <wps:wsp>
                                <wps:cNvPr id="56" name="AutoShape 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026" y="8805"/>
                                    <a:ext cx="915" cy="300"/>
                                  </a:xfrm>
                                  <a:prstGeom prst="flowChartConnector">
                                    <a:avLst/>
                                  </a:pr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" name="Arc 74"/>
                                <wps:cNvSpPr>
                                  <a:spLocks/>
                                </wps:cNvSpPr>
                                <wps:spPr bwMode="auto">
                                  <a:xfrm rot="16200000">
                                    <a:off x="9298" y="8311"/>
                                    <a:ext cx="389" cy="89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43089"/>
                                      <a:gd name="T2" fmla="*/ 2188 w 21600"/>
                                      <a:gd name="T3" fmla="*/ 43089 h 43089"/>
                                      <a:gd name="T4" fmla="*/ 0 w 21600"/>
                                      <a:gd name="T5" fmla="*/ 21600 h 430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43089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cubicBezTo>
                                          <a:pt x="21600" y="32682"/>
                                          <a:pt x="13213" y="41966"/>
                                          <a:pt x="2187" y="43088"/>
                                        </a:cubicBezTo>
                                      </a:path>
                                      <a:path w="21600" h="43089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cubicBezTo>
                                          <a:pt x="21600" y="32682"/>
                                          <a:pt x="13213" y="41966"/>
                                          <a:pt x="2187" y="43088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8" name="Group 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121" y="4180"/>
                                  <a:ext cx="563" cy="949"/>
                                  <a:chOff x="9729" y="7485"/>
                                  <a:chExt cx="1206" cy="2482"/>
                                </a:xfrm>
                              </wpg:grpSpPr>
                              <wps:wsp>
                                <wps:cNvPr id="59" name="AutoShape 7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729" y="7485"/>
                                    <a:ext cx="1206" cy="2273"/>
                                  </a:xfrm>
                                  <a:prstGeom prst="triangle">
                                    <a:avLst>
                                      <a:gd name="adj" fmla="val 4913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0" name="Arc 77"/>
                                <wps:cNvSpPr>
                                  <a:spLocks/>
                                </wps:cNvSpPr>
                                <wps:spPr bwMode="auto">
                                  <a:xfrm flipV="1">
                                    <a:off x="9729" y="9720"/>
                                    <a:ext cx="1195" cy="247"/>
                                  </a:xfrm>
                                  <a:custGeom>
                                    <a:avLst/>
                                    <a:gdLst>
                                      <a:gd name="G0" fmla="+- 21510 0 0"/>
                                      <a:gd name="G1" fmla="+- 21600 0 0"/>
                                      <a:gd name="G2" fmla="+- 21600 0 0"/>
                                      <a:gd name="T0" fmla="*/ 0 w 42677"/>
                                      <a:gd name="T1" fmla="*/ 19629 h 21600"/>
                                      <a:gd name="T2" fmla="*/ 42677 w 42677"/>
                                      <a:gd name="T3" fmla="*/ 17295 h 21600"/>
                                      <a:gd name="T4" fmla="*/ 21510 w 42677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42677" h="21600" fill="none" extrusionOk="0">
                                        <a:moveTo>
                                          <a:pt x="0" y="19629"/>
                                        </a:moveTo>
                                        <a:cubicBezTo>
                                          <a:pt x="1018" y="8509"/>
                                          <a:pt x="10344" y="-1"/>
                                          <a:pt x="21510" y="0"/>
                                        </a:cubicBezTo>
                                        <a:cubicBezTo>
                                          <a:pt x="31779" y="0"/>
                                          <a:pt x="40629" y="7231"/>
                                          <a:pt x="42676" y="17295"/>
                                        </a:cubicBezTo>
                                      </a:path>
                                      <a:path w="42677" h="21600" stroke="0" extrusionOk="0">
                                        <a:moveTo>
                                          <a:pt x="0" y="19629"/>
                                        </a:moveTo>
                                        <a:cubicBezTo>
                                          <a:pt x="1018" y="8509"/>
                                          <a:pt x="10344" y="-1"/>
                                          <a:pt x="21510" y="0"/>
                                        </a:cubicBezTo>
                                        <a:cubicBezTo>
                                          <a:pt x="31779" y="0"/>
                                          <a:pt x="40629" y="7231"/>
                                          <a:pt x="42676" y="17295"/>
                                        </a:cubicBezTo>
                                        <a:lnTo>
                                          <a:pt x="2151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61" name="Group 7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85" y="4180"/>
                                  <a:ext cx="563" cy="949"/>
                                  <a:chOff x="9729" y="7485"/>
                                  <a:chExt cx="1206" cy="2482"/>
                                </a:xfrm>
                              </wpg:grpSpPr>
                              <wps:wsp>
                                <wps:cNvPr id="62" name="AutoShape 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729" y="7485"/>
                                    <a:ext cx="1206" cy="2273"/>
                                  </a:xfrm>
                                  <a:prstGeom prst="triangle">
                                    <a:avLst>
                                      <a:gd name="adj" fmla="val 4913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" name="Arc 80"/>
                                <wps:cNvSpPr>
                                  <a:spLocks/>
                                </wps:cNvSpPr>
                                <wps:spPr bwMode="auto">
                                  <a:xfrm flipV="1">
                                    <a:off x="9729" y="9720"/>
                                    <a:ext cx="1195" cy="247"/>
                                  </a:xfrm>
                                  <a:custGeom>
                                    <a:avLst/>
                                    <a:gdLst>
                                      <a:gd name="G0" fmla="+- 21510 0 0"/>
                                      <a:gd name="G1" fmla="+- 21600 0 0"/>
                                      <a:gd name="G2" fmla="+- 21600 0 0"/>
                                      <a:gd name="T0" fmla="*/ 0 w 42677"/>
                                      <a:gd name="T1" fmla="*/ 19629 h 21600"/>
                                      <a:gd name="T2" fmla="*/ 42677 w 42677"/>
                                      <a:gd name="T3" fmla="*/ 17295 h 21600"/>
                                      <a:gd name="T4" fmla="*/ 21510 w 42677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42677" h="21600" fill="none" extrusionOk="0">
                                        <a:moveTo>
                                          <a:pt x="0" y="19629"/>
                                        </a:moveTo>
                                        <a:cubicBezTo>
                                          <a:pt x="1018" y="8509"/>
                                          <a:pt x="10344" y="-1"/>
                                          <a:pt x="21510" y="0"/>
                                        </a:cubicBezTo>
                                        <a:cubicBezTo>
                                          <a:pt x="31779" y="0"/>
                                          <a:pt x="40629" y="7231"/>
                                          <a:pt x="42676" y="17295"/>
                                        </a:cubicBezTo>
                                      </a:path>
                                      <a:path w="42677" h="21600" stroke="0" extrusionOk="0">
                                        <a:moveTo>
                                          <a:pt x="0" y="19629"/>
                                        </a:moveTo>
                                        <a:cubicBezTo>
                                          <a:pt x="1018" y="8509"/>
                                          <a:pt x="10344" y="-1"/>
                                          <a:pt x="21510" y="0"/>
                                        </a:cubicBezTo>
                                        <a:cubicBezTo>
                                          <a:pt x="31779" y="0"/>
                                          <a:pt x="40629" y="7231"/>
                                          <a:pt x="42676" y="17295"/>
                                        </a:cubicBezTo>
                                        <a:lnTo>
                                          <a:pt x="2151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64" name="Group 8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07" y="4340"/>
                                  <a:ext cx="563" cy="949"/>
                                  <a:chOff x="9729" y="7485"/>
                                  <a:chExt cx="1206" cy="2482"/>
                                </a:xfrm>
                              </wpg:grpSpPr>
                              <wps:wsp>
                                <wps:cNvPr id="65" name="AutoShape 8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729" y="7485"/>
                                    <a:ext cx="1206" cy="2273"/>
                                  </a:xfrm>
                                  <a:prstGeom prst="triangle">
                                    <a:avLst>
                                      <a:gd name="adj" fmla="val 4913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" name="Arc 83"/>
                                <wps:cNvSpPr>
                                  <a:spLocks/>
                                </wps:cNvSpPr>
                                <wps:spPr bwMode="auto">
                                  <a:xfrm flipV="1">
                                    <a:off x="9729" y="9720"/>
                                    <a:ext cx="1195" cy="247"/>
                                  </a:xfrm>
                                  <a:custGeom>
                                    <a:avLst/>
                                    <a:gdLst>
                                      <a:gd name="G0" fmla="+- 21510 0 0"/>
                                      <a:gd name="G1" fmla="+- 21600 0 0"/>
                                      <a:gd name="G2" fmla="+- 21600 0 0"/>
                                      <a:gd name="T0" fmla="*/ 0 w 42677"/>
                                      <a:gd name="T1" fmla="*/ 19629 h 21600"/>
                                      <a:gd name="T2" fmla="*/ 42677 w 42677"/>
                                      <a:gd name="T3" fmla="*/ 17295 h 21600"/>
                                      <a:gd name="T4" fmla="*/ 21510 w 42677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42677" h="21600" fill="none" extrusionOk="0">
                                        <a:moveTo>
                                          <a:pt x="0" y="19629"/>
                                        </a:moveTo>
                                        <a:cubicBezTo>
                                          <a:pt x="1018" y="8509"/>
                                          <a:pt x="10344" y="-1"/>
                                          <a:pt x="21510" y="0"/>
                                        </a:cubicBezTo>
                                        <a:cubicBezTo>
                                          <a:pt x="31779" y="0"/>
                                          <a:pt x="40629" y="7231"/>
                                          <a:pt x="42676" y="17295"/>
                                        </a:cubicBezTo>
                                      </a:path>
                                      <a:path w="42677" h="21600" stroke="0" extrusionOk="0">
                                        <a:moveTo>
                                          <a:pt x="0" y="19629"/>
                                        </a:moveTo>
                                        <a:cubicBezTo>
                                          <a:pt x="1018" y="8509"/>
                                          <a:pt x="10344" y="-1"/>
                                          <a:pt x="21510" y="0"/>
                                        </a:cubicBezTo>
                                        <a:cubicBezTo>
                                          <a:pt x="31779" y="0"/>
                                          <a:pt x="40629" y="7231"/>
                                          <a:pt x="42676" y="17295"/>
                                        </a:cubicBezTo>
                                        <a:lnTo>
                                          <a:pt x="2151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adFill rotWithShape="0">
                                    <a:gsLst>
                                      <a:gs pos="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  <a:gs pos="50000"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gs>
                                      <a:gs pos="100000">
                                        <a:schemeClr val="accent3">
                                          <a:lumMod val="75000"/>
                                          <a:lumOff val="0"/>
                                        </a:schemeClr>
                                      </a:gs>
                                    </a:gsLst>
                                    <a:lin ang="5400000" scaled="1"/>
                                  </a:gradFill>
                                  <a:ln w="12700">
                                    <a:solidFill>
                                      <a:schemeClr val="accent3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accent3">
                                              <a:lumMod val="5000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7" name="Text Box 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2" y="3360"/>
                                  <a:ext cx="519" cy="5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021CF" w:rsidRPr="00094819" w:rsidRDefault="008021CF" w:rsidP="008021CF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094819">
                                      <w:rPr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Text Box 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32" y="3360"/>
                                  <a:ext cx="418" cy="4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021CF" w:rsidRPr="00094819" w:rsidRDefault="008021CF" w:rsidP="008021CF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Text Box 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60" y="3393"/>
                                  <a:ext cx="519" cy="5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021CF" w:rsidRPr="00094819" w:rsidRDefault="008021CF" w:rsidP="008021CF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Text Box 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37" y="3360"/>
                                  <a:ext cx="415" cy="4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021CF" w:rsidRPr="00094819" w:rsidRDefault="008021CF" w:rsidP="008021CF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8" o:spid="_x0000_s1026" style="position:absolute;left:0;text-align:left;margin-left:-1.15pt;margin-top:4.05pt;width:502.6pt;height:105.4pt;z-index:251663360" coordorigin="632,3360" coordsize="10052,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">
                      <v:group id="Group 56" o:spid="_x0000_s1027" style="position:absolute;left:6744;top:3959;width:563;height:949" coordorigin="9729,7485" coordsize="1206,24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shape id="AutoShape 57" o:spid="_x0000_s1028" type="#_x0000_t5" style="position:absolute;left:9729;top:7485;width:1206;height:2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7uXr4A&#10;AADbAAAADwAAAGRycy9kb3ducmV2LnhtbERPy4rCMBTdC/5DuII7m3QYtHSMZXAYcDs+9tfm2hab&#10;m9JkTOfvzWLA5eG8t9Vke/Gg0XeONeSZAkFcO9Nxo+F8+l4VIHxANtg7Jg1/5KHazWdbLI2L/EOP&#10;Y2hECmFfooY2hKGU0tctWfSZG4gTd3OjxZDg2EgzYkzhtpdvSq2lxY5TQ4sD7Vuq78dfq2FzlZfi&#10;YPzXbZ+ri7mHqM4xar1cTJ8fIAJN4SX+dx+Mhve0Pn1JP0Dun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7e7l6+AAAA2wAAAA8AAAAAAAAAAAAAAAAAmAIAAGRycy9kb3ducmV2&#10;LnhtbFBLBQYAAAAABAAEAPUAAACDAwAAAAA=&#10;" adj="10612" fillcolor="#76923c [2406]" strokecolor="#9bbb59 [3206]" strokeweight="1pt">
                          <v:fill color2="#9bbb59 [3206]" focus="50%" type="gradient"/>
                          <v:shadow color="#4e6128 [1606]" offset="1pt"/>
                        </v:shape>
                        <v:shape id="Arc 58" o:spid="_x0000_s1029" style="position:absolute;left:9729;top:9720;width:1195;height:247;flip:y;visibility:visible;mso-wrap-style:square;v-text-anchor:top" coordsize="4267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Lw08YA&#10;AADbAAAADwAAAGRycy9kb3ducmV2LnhtbESPT2sCMRTE70K/Q3gFb5pVai1bo6hU8FAQ/7T0+Lp5&#10;u9l287Juom6/vSkIHoeZ+Q0zmbW2EmdqfOlYwaCfgCDOnC65UHDYr3ovIHxA1lg5JgV/5GE2fehM&#10;MNXuwls670IhIoR9igpMCHUqpc8MWfR9VxNHL3eNxRBlU0jd4CXCbSWHSfIsLZYcFwzWtDSU/e5O&#10;VsHX+9shLD72mxEf883SJN8/+edYqe5jO38FEagN9/CtvdYKngbw/yX+AD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Lw08YAAADbAAAADwAAAAAAAAAAAAAAAACYAgAAZHJz&#10;L2Rvd25yZXYueG1sUEsFBgAAAAAEAAQA9QAAAIsDAAAAAA==&#10;" path="m,19629nfc1018,8509,10344,-1,21510,,31779,,40629,7231,42676,17295em,19629nsc1018,8509,10344,-1,21510,,31779,,40629,7231,42676,17295l21510,21600,,19629xe" fillcolor="#76923c [2406]" strokecolor="#9bbb59 [3206]" strokeweight="1pt">
                          <v:fill color2="#9bbb59 [3206]" focus="50%" type="gradient"/>
                          <v:shadow color="#4e6128 [1606]" offset="1pt"/>
                          <v:path arrowok="t" o:extrusionok="f" o:connecttype="custom" o:connectlocs="0,224;1195,198;602,247" o:connectangles="0,0,0"/>
                        </v:shape>
                      </v:group>
                      <v:group id="Group 59" o:spid="_x0000_s1030" style="position:absolute;left:760;top:4828;width:544;height:360" coordorigin="9026,8565" coordsize="915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<v:shape id="AutoShape 60" o:spid="_x0000_s1031" type="#_x0000_t120" style="position:absolute;left:9026;top:8805;width:91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OSo8MA&#10;AADbAAAADwAAAGRycy9kb3ducmV2LnhtbESPT4vCMBTE7wt+h/AEL6LpuotINYoI63rwsP5BPD6b&#10;Z1NsXkoTtX57Iyx4HGbmN8xk1thS3Kj2hWMFn/0EBHHmdMG5gv3upzcC4QOyxtIxKXiQh9m09THB&#10;VLs7b+i2DbmIEPYpKjAhVKmUPjNk0fddRRy9s6sthijrXOoa7xFuSzlIkqG0WHBcMFjRwlB22V6t&#10;gt/5qZv7wzKsJdFqeNx3/wySUp12Mx+DCNSEd/i/vdIKvr/g9SX+AD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OSo8MAAADbAAAADwAAAAAAAAAAAAAAAACYAgAAZHJzL2Rv&#10;d25yZXYueG1sUEsFBgAAAAAEAAQA9QAAAIgDAAAAAA==&#10;" fillcolor="#76923c [2406]" strokecolor="#9bbb59 [3206]" strokeweight="1pt">
                          <v:fill color2="#9bbb59 [3206]" focus="50%" type="gradient"/>
                          <v:shadow color="#4e6128 [1606]" offset="1pt"/>
                        </v:shape>
                        <v:shape id="Arc 61" o:spid="_x0000_s1032" style="position:absolute;left:9298;top:8311;width:389;height:897;rotation:-90;visibility:visible;mso-wrap-style:square;v-text-anchor:top" coordsize="21600,43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Bt7cYA&#10;AADbAAAADwAAAGRycy9kb3ducmV2LnhtbESPT0vDQBTE7wW/w/IEb+1GaYvGboJ/WvBQEdNCPT6y&#10;zySYfRt3t0n007uFgsdhZn7DrPLRtKIn5xvLCq5nCQji0uqGKwX73WZ6C8IHZI2tZVLwQx7y7GKy&#10;wlTbgd+pL0IlIoR9igrqELpUSl/WZNDPbEccvU/rDIYoXSW1wyHCTStvkmQpDTYcF2rs6Kmm8qs4&#10;GgWP4+v3wVGP69+7xZaHj7fkeSeVurocH+5BBBrDf/jcftEK5nM4fYk/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Bt7cYAAADbAAAADwAAAAAAAAAAAAAAAACYAgAAZHJz&#10;L2Rvd25yZXYueG1sUEsFBgAAAAAEAAQA9QAAAIsDAAAAAA==&#10;" path="m-1,nfc11929,,21600,9670,21600,21600v,11082,-8387,20366,-19413,21488em-1,nsc11929,,21600,9670,21600,21600v,11082,-8387,20366,-19413,21488l,21600,-1,xe" fillcolor="#76923c [2406]" strokecolor="#9bbb59 [3206]" strokeweight="1pt">
                          <v:fill color2="#9bbb59 [3206]" focus="50%" type="gradient"/>
                          <v:shadow color="#4e6128 [1606]" offset="1pt"/>
                          <v:path arrowok="t" o:extrusionok="f" o:connecttype="custom" o:connectlocs="0,0;39,897;0,450" o:connectangles="0,0,0"/>
                        </v:shape>
                      </v:group>
                      <v:group id="Group 62" o:spid="_x0000_s1033" style="position:absolute;left:4413;top:4828;width:544;height:360" coordorigin="9026,8565" coordsize="915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<v:shape id="AutoShape 63" o:spid="_x0000_s1034" type="#_x0000_t120" style="position:absolute;left:9026;top:8805;width:91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QxO8MA&#10;AADbAAAADwAAAGRycy9kb3ducmV2LnhtbESPT4vCMBTE74LfIbwFL7KmLlKkGkUEdz148B+Lx2fz&#10;bMo2L6XJav32RhA8DjPzG2Y6b20lrtT40rGC4SABQZw7XXKh4HhYfY5B+ICssXJMCu7kYT7rdqaY&#10;aXfjHV33oRARwj5DBSaEOpPS54Ys+oGriaN3cY3FEGVTSN3gLcJtJb+SJJUWS44LBmtaGsr/9v9W&#10;wc/i3C/873fYSKJ1ejr2twZJqd5Hu5iACNSGd/jVXmsFoxSeX+I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QxO8MAAADbAAAADwAAAAAAAAAAAAAAAACYAgAAZHJzL2Rv&#10;d25yZXYueG1sUEsFBgAAAAAEAAQA9QAAAIgDAAAAAA==&#10;" fillcolor="#76923c [2406]" strokecolor="#9bbb59 [3206]" strokeweight="1pt">
                          <v:fill color2="#9bbb59 [3206]" focus="50%" type="gradient"/>
                          <v:shadow color="#4e6128 [1606]" offset="1pt"/>
                        </v:shape>
                        <v:shape id="Arc 64" o:spid="_x0000_s1035" style="position:absolute;left:9298;top:8311;width:389;height:897;rotation:-90;visibility:visible;mso-wrap-style:square;v-text-anchor:top" coordsize="21600,43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zmsYA&#10;AADbAAAADwAAAGRycy9kb3ducmV2LnhtbESPQUvDQBSE7wX/w/KE3tqNotXGboLaCh5axLagx0f2&#10;mQSzb+PuNon+erdQ6HGYmW+YRT6YRnTkfG1ZwdU0AUFcWF1zqWC/e5ncg/ABWWNjmRT8koc8uxgt&#10;MNW253fqtqEUEcI+RQVVCG0qpS8qMuintiWO3pd1BkOUrpTaYR/hppHXSTKTBmuOCxW29FxR8b09&#10;GAVPw+bnw1GHq7/57Zr7z7dkuZNKjS+HxwcQgYZwDp/ar1rBzR0cv8QfI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LzmsYAAADbAAAADwAAAAAAAAAAAAAAAACYAgAAZHJz&#10;L2Rvd25yZXYueG1sUEsFBgAAAAAEAAQA9QAAAIsDAAAAAA==&#10;" path="m-1,nfc11929,,21600,9670,21600,21600v,11082,-8387,20366,-19413,21488em-1,nsc11929,,21600,9670,21600,21600v,11082,-8387,20366,-19413,21488l,21600,-1,xe" fillcolor="#76923c [2406]" strokecolor="#9bbb59 [3206]" strokeweight="1pt">
                          <v:fill color2="#9bbb59 [3206]" focus="50%" type="gradient"/>
                          <v:shadow color="#4e6128 [1606]" offset="1pt"/>
                          <v:path arrowok="t" o:extrusionok="f" o:connecttype="custom" o:connectlocs="0,0;39,897;0,450" o:connectangles="0,0,0"/>
                        </v:shape>
                      </v:group>
                      <v:group id="Group 65" o:spid="_x0000_s1036" style="position:absolute;left:7457;top:4849;width:544;height:360" coordorigin="9026,8565" coordsize="915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<v:shape id="AutoShape 66" o:spid="_x0000_s1037" type="#_x0000_t120" style="position:absolute;left:9026;top:8805;width:91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ulScMA&#10;AADbAAAADwAAAGRycy9kb3ducmV2LnhtbESPT4vCMBTE7wt+h/AEL6LpyiJajSLCuh48rH8Qj8/m&#10;2RSbl9JErd/eCAt7HGbmN8x03thS3Kn2hWMFn/0EBHHmdMG5gsP+uzcC4QOyxtIxKXiSh/ms9THF&#10;VLsHb+m+C7mIEPYpKjAhVKmUPjNk0fddRRy9i6sthijrXOoaHxFuSzlIkqG0WHBcMFjR0lB23d2s&#10;gp/FuZv74ypsJNF6eDp0fw2SUp12s5iACNSE//Bfe60VfI3h/SX+AD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ulScMAAADbAAAADwAAAAAAAAAAAAAAAACYAgAAZHJzL2Rv&#10;d25yZXYueG1sUEsFBgAAAAAEAAQA9QAAAIgDAAAAAA==&#10;" fillcolor="#76923c [2406]" strokecolor="#9bbb59 [3206]" strokeweight="1pt">
                          <v:fill color2="#9bbb59 [3206]" focus="50%" type="gradient"/>
                          <v:shadow color="#4e6128 [1606]" offset="1pt"/>
                        </v:shape>
                        <v:shape id="Arc 67" o:spid="_x0000_s1038" style="position:absolute;left:9298;top:8311;width:389;height:897;rotation:-90;visibility:visible;mso-wrap-style:square;v-text-anchor:top" coordsize="21600,43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L9M8IA&#10;AADbAAAADwAAAGRycy9kb3ducmV2LnhtbERPz2vCMBS+C/4P4QneNJ2guM4o003wMJHpYDs+mre2&#10;rHmpSWzr/npzEDx+fL8Xq85UoiHnS8sKnsYJCOLM6pJzBV+n7WgOwgdkjZVlUnAlD6tlv7fAVNuW&#10;P6k5hlzEEPYpKihCqFMpfVaQQT+2NXHkfq0zGCJ0udQO2xhuKjlJkpk0WHJsKLCmTUHZ3/FiFKy7&#10;/fnbUYPv/8/TD25/DsnbSSo1HHSvLyACdeEhvrt3WsE0ro9f4g+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wv0zwgAAANsAAAAPAAAAAAAAAAAAAAAAAJgCAABkcnMvZG93&#10;bnJldi54bWxQSwUGAAAAAAQABAD1AAAAhwMAAAAA&#10;" path="m-1,nfc11929,,21600,9670,21600,21600v,11082,-8387,20366,-19413,21488em-1,nsc11929,,21600,9670,21600,21600v,11082,-8387,20366,-19413,21488l,21600,-1,xe" fillcolor="#76923c [2406]" strokecolor="#9bbb59 [3206]" strokeweight="1pt">
                          <v:fill color2="#9bbb59 [3206]" focus="50%" type="gradient"/>
                          <v:shadow color="#4e6128 [1606]" offset="1pt"/>
                          <v:path arrowok="t" o:extrusionok="f" o:connecttype="custom" o:connectlocs="0,0;39,897;0,450" o:connectangles="0,0,0"/>
                        </v:shape>
                      </v:group>
                      <v:shape id="AutoShape 68" o:spid="_x0000_s1039" type="#_x0000_t22" style="position:absolute;left:2007;top:3766;width:563;height:1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OMxcUA&#10;AADbAAAADwAAAGRycy9kb3ducmV2LnhtbESPQUvDQBSE7wX/w/IKvbWbFio17bYURVA8iDVIe3tk&#10;X7Kh2bdxd03iv3cFweMwM98wu8NoW9GTD41jBctFBoK4dLrhWkHx/jjfgAgRWWPrmBR8U4DD/may&#10;w1y7gd+oP8VaJAiHHBWYGLtcylAashgWriNOXuW8xZikr6X2OCS4beUqy26lxYbTgsGO7g2V19OX&#10;VfB5Xl3MQzG8vG7GotIfd70fniulZtPxuAURaYz/4b/2k1awXsLvl/QD5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Y4zFxQAAANsAAAAPAAAAAAAAAAAAAAAAAJgCAABkcnMv&#10;ZG93bnJldi54bWxQSwUGAAAAAAQABAD1AAAAigMAAAAA&#10;" adj="3026" fillcolor="#76923c [2406]" strokecolor="#9bbb59 [3206]" strokeweight="1pt">
                        <v:shadow on="t" color="#4e6128 [1606]" offset="1pt"/>
                      </v:shape>
                      <v:shape id="AutoShape 69" o:spid="_x0000_s1040" type="#_x0000_t22" style="position:absolute;left:8950;top:3766;width:563;height:1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ESssUA&#10;AADbAAAADwAAAGRycy9kb3ducmV2LnhtbESPQUvDQBSE74L/YXmCN7sxoNS02yJKocWDWENpb4/s&#10;SzaYfRt3t0n8964g9DjMzDfMcj3ZTgzkQ+tYwf0sA0FcOd1yo6D83NzNQYSIrLFzTAp+KMB6dX21&#10;xEK7kT9o2MdGJAiHAhWYGPtCylAZshhmridOXu28xZikb6T2OCa47WSeZY/SYstpwWBPL4aqr/3Z&#10;Kvg+5ifzWo5v7/OprPXhafDjrlbq9mZ6XoCINMVL+L+91Qoecvj7kn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sRKyxQAAANsAAAAPAAAAAAAAAAAAAAAAAJgCAABkcnMv&#10;ZG93bnJldi54bWxQSwUGAAAAAAQABAD1AAAAigMAAAAA&#10;" adj="3026" fillcolor="#76923c [2406]" strokecolor="#9bbb59 [3206]" strokeweight="1pt">
                        <v:shadow on="t" color="#4e6128 [1606]" offset="1pt"/>
                      </v:shape>
                      <v:shape id="AutoShape 70" o:spid="_x0000_s1041" type="#_x0000_t22" style="position:absolute;left:6352;top:3766;width:563;height:1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23KcYA&#10;AADbAAAADwAAAGRycy9kb3ducmV2LnhtbESPQUvDQBSE70L/w/IK3uymLUqN3ZZSKSgexBpKvT2y&#10;L9nQ7Nu4uybx37uC4HGYmW+Y9Xa0rejJh8axgvksA0FcOt1wraB4P9ysQISIrLF1TAq+KcB2M7la&#10;Y67dwG/UH2MtEoRDjgpMjF0uZSgNWQwz1xEnr3LeYkzS11J7HBLctnKRZXfSYsNpwWBHe0Pl5fhl&#10;FXyeFx/msRheXldjUenTfe+H50qp6+m4ewARaYz/4b/2k1Zwu4TfL+kH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23KcYAAADbAAAADwAAAAAAAAAAAAAAAACYAgAAZHJz&#10;L2Rvd25yZXYueG1sUEsFBgAAAAAEAAQA9QAAAIsDAAAAAA==&#10;" adj="3026" fillcolor="#76923c [2406]" strokecolor="#9bbb59 [3206]" strokeweight="1pt">
                        <v:shadow on="t" color="#4e6128 [1606]" offset="1pt"/>
                      </v:shape>
                      <v:shape id="AutoShape 71" o:spid="_x0000_s1042" type="#_x0000_t22" style="position:absolute;left:4866;top:3766;width:563;height:1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QvXcYA&#10;AADbAAAADwAAAGRycy9kb3ducmV2LnhtbESPQUvDQBSE70L/w/IK3uympUqN3ZZSKSgexBpKvT2y&#10;L9nQ7Nu4uybx37uC4HGYmW+Y9Xa0rejJh8axgvksA0FcOt1wraB4P9ysQISIrLF1TAq+KcB2M7la&#10;Y67dwG/UH2MtEoRDjgpMjF0uZSgNWQwz1xEnr3LeYkzS11J7HBLctnKRZXfSYsNpwWBHe0Pl5fhl&#10;FXyeFx/msRheXldjUenTfe+H50qp6+m4ewARaYz/4b/2k1Zwu4TfL+kH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BQvXcYAAADbAAAADwAAAAAAAAAAAAAAAACYAgAAZHJz&#10;L2Rvd25yZXYueG1sUEsFBgAAAAAEAAQA9QAAAIsDAAAAAA==&#10;" adj="3026" fillcolor="#76923c [2406]" strokecolor="#9bbb59 [3206]" strokeweight="1pt">
                        <v:shadow on="t" color="#4e6128 [1606]" offset="1pt"/>
                      </v:shape>
                      <v:group id="Group 72" o:spid="_x0000_s1043" style="position:absolute;left:9351;top:5108;width:544;height:360" coordorigin="9026,8565" coordsize="915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<v:shape id="AutoShape 73" o:spid="_x0000_s1044" type="#_x0000_t120" style="position:absolute;left:9026;top:8805;width:91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2n5sMA&#10;AADbAAAADwAAAGRycy9kb3ducmV2LnhtbESPT4vCMBTE74LfIbwFL7KmLlikGkUEdz148B+Lx2fz&#10;bMo2L6XJav32RhA8DjPzG2Y6b20lrtT40rGC4SABQZw7XXKh4HhYfY5B+ICssXJMCu7kYT7rdqaY&#10;aXfjHV33oRARwj5DBSaEOpPS54Ys+oGriaN3cY3FEGVTSN3gLcJtJb+SJJUWS44LBmtaGsr/9v9W&#10;wc/i3C/873fYSKJ1ejr2twZJqd5Hu5iACNSGd/jVXmsFoxSeX+I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2n5sMAAADbAAAADwAAAAAAAAAAAAAAAACYAgAAZHJzL2Rv&#10;d25yZXYueG1sUEsFBgAAAAAEAAQA9QAAAIgDAAAAAA==&#10;" fillcolor="#76923c [2406]" strokecolor="#9bbb59 [3206]" strokeweight="1pt">
                          <v:fill color2="#9bbb59 [3206]" focus="50%" type="gradient"/>
                          <v:shadow color="#4e6128 [1606]" offset="1pt"/>
                        </v:shape>
                        <v:shape id="Arc 74" o:spid="_x0000_s1045" style="position:absolute;left:9298;top:8311;width:389;height:897;rotation:-90;visibility:visible;mso-wrap-style:square;v-text-anchor:top" coordsize="21600,43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tlR8YA&#10;AADbAAAADwAAAGRycy9kb3ducmV2LnhtbESPT0vDQBTE7wW/w/IEb+1Goa3GboJ/WvBQEdNCPT6y&#10;zySYfRt3t0n007uFgsdhZn7DrPLRtKIn5xvLCq5nCQji0uqGKwX73WZ6C8IHZI2tZVLwQx7y7GKy&#10;wlTbgd+pL0IlIoR9igrqELpUSl/WZNDPbEccvU/rDIYoXSW1wyHCTStvkmQhDTYcF2rs6Kmm8qs4&#10;GgWP4+v3wVGP69+7+ZaHj7fkeSeVurocH+5BBBrDf/jcftEK5ks4fYk/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CtlR8YAAADbAAAADwAAAAAAAAAAAAAAAACYAgAAZHJz&#10;L2Rvd25yZXYueG1sUEsFBgAAAAAEAAQA9QAAAIsDAAAAAA==&#10;" path="m-1,nfc11929,,21600,9670,21600,21600v,11082,-8387,20366,-19413,21488em-1,nsc11929,,21600,9670,21600,21600v,11082,-8387,20366,-19413,21488l,21600,-1,xe" fillcolor="#76923c [2406]" strokecolor="#9bbb59 [3206]" strokeweight="1pt">
                          <v:fill color2="#9bbb59 [3206]" focus="50%" type="gradient"/>
                          <v:shadow color="#4e6128 [1606]" offset="1pt"/>
                          <v:path arrowok="t" o:extrusionok="f" o:connecttype="custom" o:connectlocs="0,0;39,897;0,450" o:connectangles="0,0,0"/>
                        </v:shape>
                      </v:group>
                      <v:group id="Group 75" o:spid="_x0000_s1046" style="position:absolute;left:10121;top:4180;width:563;height:949" coordorigin="9729,7485" coordsize="1206,24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<v:shape id="AutoShape 76" o:spid="_x0000_s1047" type="#_x0000_t5" style="position:absolute;left:9729;top:7485;width:1206;height:2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3RHsEA&#10;AADbAAAADwAAAGRycy9kb3ducmV2LnhtbESPQWvCQBSE74X+h+UVvNXdCLYaXUVShFxr9f7MPpNg&#10;9m3IbrPx33cLhR6HmfmG2e4n24mRBt861pDNFQjiypmWaw3nr+PrCoQPyAY7x6ThQR72u+enLebG&#10;Rf6k8RRqkSDsc9TQhNDnUvqqIYt+7nri5N3cYDEkOdTSDBgT3HZyodSbtNhyWmiwp6Kh6n76thre&#10;r/KyKo3/uBWZuph7iOoco9azl+mwARFoCv/hv3ZpNCzX8Psl/QC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90R7BAAAA2wAAAA8AAAAAAAAAAAAAAAAAmAIAAGRycy9kb3du&#10;cmV2LnhtbFBLBQYAAAAABAAEAPUAAACGAwAAAAA=&#10;" adj="10612" fillcolor="#76923c [2406]" strokecolor="#9bbb59 [3206]" strokeweight="1pt">
                          <v:fill color2="#9bbb59 [3206]" focus="50%" type="gradient"/>
                          <v:shadow color="#4e6128 [1606]" offset="1pt"/>
                        </v:shape>
                        <v:shape id="Arc 77" o:spid="_x0000_s1048" style="position:absolute;left:9729;top:9720;width:1195;height:247;flip:y;visibility:visible;mso-wrap-style:square;v-text-anchor:top" coordsize="4267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sJKMIA&#10;AADbAAAADwAAAGRycy9kb3ducmV2LnhtbERPy2oCMRTdC/2HcAvdaaaCWkajVKnQhSA+Ki6vkzuT&#10;aSc300nU8e/NQnB5OO/JrLWVuFDjS8cK3nsJCOLM6ZILBfvdsvsBwgdkjZVjUnAjD7PpS2eCqXZX&#10;3tBlGwoRQ9inqMCEUKdS+syQRd9zNXHkctdYDBE2hdQNXmO4rWQ/SYbSYsmxwWBNC0PZ3/ZsFRxX&#10;X/sw/9mtB/yfrxcmOf3mh5FSb6/t5xhEoDY8xQ/3t1YwjOvjl/gD5P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+wkowgAAANsAAAAPAAAAAAAAAAAAAAAAAJgCAABkcnMvZG93&#10;bnJldi54bWxQSwUGAAAAAAQABAD1AAAAhwMAAAAA&#10;" path="m,19629nfc1018,8509,10344,-1,21510,,31779,,40629,7231,42676,17295em,19629nsc1018,8509,10344,-1,21510,,31779,,40629,7231,42676,17295l21510,21600,,19629xe" fillcolor="#76923c [2406]" strokecolor="#9bbb59 [3206]" strokeweight="1pt">
                          <v:fill color2="#9bbb59 [3206]" focus="50%" type="gradient"/>
                          <v:shadow color="#4e6128 [1606]" offset="1pt"/>
                          <v:path arrowok="t" o:extrusionok="f" o:connecttype="custom" o:connectlocs="0,224;1195,198;602,247" o:connectangles="0,0,0"/>
                        </v:shape>
                      </v:group>
                      <v:group id="Group 78" o:spid="_x0000_s1049" style="position:absolute;left:3385;top:4180;width:563;height:949" coordorigin="9729,7485" coordsize="1206,24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<v:shape id="AutoShape 79" o:spid="_x0000_s1050" type="#_x0000_t5" style="position:absolute;left:9729;top:7485;width:1206;height:2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WJ0sAA&#10;AADbAAAADwAAAGRycy9kb3ducmV2LnhtbESPQYvCMBSE7wv+h/AEb9tED650TWVRBK/r6v3ZPNvS&#10;5qU00dR/vxEEj8PMfMOsN6PtxJ0G3zjWMM8UCOLSmYYrDae//ecKhA/IBjvHpOFBHjbF5GONuXGR&#10;f+l+DJVIEPY5aqhD6HMpfVmTRZ+5njh5VzdYDEkOlTQDxgS3nVwotZQWG04LNfa0ralsjzer4esi&#10;z6uD8bvrdq7Opg1RnWLUejYdf75BBBrDO/xqH4yG5QKeX9IPk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vWJ0sAAAADbAAAADwAAAAAAAAAAAAAAAACYAgAAZHJzL2Rvd25y&#10;ZXYueG1sUEsFBgAAAAAEAAQA9QAAAIUDAAAAAA==&#10;" adj="10612" fillcolor="#76923c [2406]" strokecolor="#9bbb59 [3206]" strokeweight="1pt">
                          <v:fill color2="#9bbb59 [3206]" focus="50%" type="gradient"/>
                          <v:shadow color="#4e6128 [1606]" offset="1pt"/>
                        </v:shape>
                        <v:shape id="Arc 80" o:spid="_x0000_s1051" style="position:absolute;left:9729;top:9720;width:1195;height:247;flip:y;visibility:visible;mso-wrap-style:square;v-text-anchor:top" coordsize="4267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mXX8YA&#10;AADbAAAADwAAAGRycy9kb3ducmV2LnhtbESPW2sCMRSE3wv9D+EUfKvZKl7YGqWKQh8EqZfSx9PN&#10;2c22m5N1k+r6741Q8HGYmW+Yyay1lThR40vHCl66CQjizOmSCwX73ep5DMIHZI2VY1JwIQ+z6ePD&#10;BFPtzvxBp20oRISwT1GBCaFOpfSZIYu+62ri6OWusRiibAqpGzxHuK1kL0mG0mLJccFgTQtD2e/2&#10;zyr4Wi/3YX7YbQZ8zDcLk3z/5J8jpTpP7dsriEBtuIf/2+9awbAPty/xB8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mXX8YAAADbAAAADwAAAAAAAAAAAAAAAACYAgAAZHJz&#10;L2Rvd25yZXYueG1sUEsFBgAAAAAEAAQA9QAAAIsDAAAAAA==&#10;" path="m,19629nfc1018,8509,10344,-1,21510,,31779,,40629,7231,42676,17295em,19629nsc1018,8509,10344,-1,21510,,31779,,40629,7231,42676,17295l21510,21600,,19629xe" fillcolor="#76923c [2406]" strokecolor="#9bbb59 [3206]" strokeweight="1pt">
                          <v:fill color2="#9bbb59 [3206]" focus="50%" type="gradient"/>
                          <v:shadow color="#4e6128 [1606]" offset="1pt"/>
                          <v:path arrowok="t" o:extrusionok="f" o:connecttype="custom" o:connectlocs="0,224;1195,198;602,247" o:connectangles="0,0,0"/>
                        </v:shape>
                      </v:group>
                      <v:group id="Group 81" o:spid="_x0000_s1052" style="position:absolute;left:2007;top:4340;width:563;height:949" coordorigin="9729,7485" coordsize="1206,24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  <v:shape id="AutoShape 82" o:spid="_x0000_s1053" type="#_x0000_t5" style="position:absolute;left:9729;top:7485;width:1206;height:2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wRpsEA&#10;AADbAAAADwAAAGRycy9kb3ducmV2LnhtbESPQWvCQBSE74X+h+UVequ7FtQQXUWUQq5Vc39mn0kw&#10;+zZk12z8991CocdhZr5hNrvJdmKkwbeONcxnCgRx5UzLtYbL+esjA+EDssHOMWl4kofd9vVlg7lx&#10;kb9pPIVaJAj7HDU0IfS5lL5qyKKfuZ44eTc3WAxJDrU0A8YEt538VGopLbacFhrs6dBQdT89rIbV&#10;VZZZYfzxdpir0txDVJcYtX5/m/ZrEIGm8B/+axdGw3IBv1/SD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cEabBAAAA2wAAAA8AAAAAAAAAAAAAAAAAmAIAAGRycy9kb3du&#10;cmV2LnhtbFBLBQYAAAAABAAEAPUAAACGAwAAAAA=&#10;" adj="10612" fillcolor="#76923c [2406]" strokecolor="#9bbb59 [3206]" strokeweight="1pt">
                          <v:fill color2="#9bbb59 [3206]" focus="50%" type="gradient"/>
                          <v:shadow color="#4e6128 [1606]" offset="1pt"/>
                        </v:shape>
                        <v:shape id="Arc 83" o:spid="_x0000_s1054" style="position:absolute;left:9729;top:9720;width:1195;height:247;flip:y;visibility:visible;mso-wrap-style:square;v-text-anchor:top" coordsize="4267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40x8YA&#10;AADbAAAADwAAAGRycy9kb3ducmV2LnhtbESPT2vCQBTE74V+h+UVvNWNBVOJrmKlBQ8Fqf/w+My+&#10;ZGOzb9Psqum37woFj8PM/IaZzDpbiwu1vnKsYNBPQBDnTldcKthuPp5HIHxA1lg7JgW/5GE2fXyY&#10;YKbdlb/osg6liBD2GSowITSZlD43ZNH3XUMcvcK1FkOUbSl1i9cIt7V8SZJUWqw4LhhsaGEo/16f&#10;rYLD5/s2vO02qyH/FKuFSY6nYv+qVO+pm49BBOrCPfzfXmoFaQq3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40x8YAAADbAAAADwAAAAAAAAAAAAAAAACYAgAAZHJz&#10;L2Rvd25yZXYueG1sUEsFBgAAAAAEAAQA9QAAAIsDAAAAAA==&#10;" path="m,19629nfc1018,8509,10344,-1,21510,,31779,,40629,7231,42676,17295em,19629nsc1018,8509,10344,-1,21510,,31779,,40629,7231,42676,17295l21510,21600,,19629xe" fillcolor="#76923c [2406]" strokecolor="#9bbb59 [3206]" strokeweight="1pt">
                          <v:fill color2="#9bbb59 [3206]" focus="50%" type="gradient"/>
                          <v:shadow color="#4e6128 [1606]" offset="1pt"/>
                          <v:path arrowok="t" o:extrusionok="f" o:connecttype="custom" o:connectlocs="0,224;1195,198;602,247" o:connectangles="0,0,0"/>
                        </v:shap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84" o:spid="_x0000_s1055" type="#_x0000_t202" style="position:absolute;left:632;top:3360;width:519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QdMIA&#10;AADbAAAADwAAAGRycy9kb3ducmV2LnhtbESP3YrCMBSE7wXfIRxhb0RTxW21GkUXVrz15wGOzbEt&#10;Nieliba+/UYQ9nKYmW+Y1aYzlXhS40rLCibjCARxZnXJuYLL+Xc0B+E8ssbKMil4kYPNut9bYapt&#10;y0d6nnwuAoRdigoK7+tUSpcVZNCNbU0cvJttDPogm1zqBtsAN5WcRlEsDZYcFgqs6aeg7H56GAW3&#10;Qzv8XrTXvb8kx1m8wzK52pdSX4NuuwThqfP/4U/7oBXECby/h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jhB0wgAAANsAAAAPAAAAAAAAAAAAAAAAAJgCAABkcnMvZG93&#10;bnJldi54bWxQSwUGAAAAAAQABAD1AAAAhwMAAAAA&#10;" stroked="f">
                        <v:textbox>
                          <w:txbxContent>
                            <w:p w:rsidR="008021CF" w:rsidRPr="00094819" w:rsidRDefault="008021CF" w:rsidP="008021CF">
                              <w:pPr>
                                <w:rPr>
                                  <w:b/>
                                </w:rPr>
                              </w:pPr>
                              <w:r w:rsidRPr="00094819"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85" o:spid="_x0000_s1056" type="#_x0000_t202" style="position:absolute;left:8532;top:3360;width:418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EBr8A&#10;AADbAAAADwAAAGRycy9kb3ducmV2LnhtbERPy4rCMBTdD8w/hDswm8GmDmPVahQVRtxW/YBrc/vA&#10;5qY00da/NwvB5eG8l+vBNOJOnastKxhHMQji3OqaSwXn0/9oBsJ5ZI2NZVLwIAfr1efHElNte87o&#10;fvSlCCHsUlRQed+mUrq8IoMusi1x4ArbGfQBdqXUHfYh3DTyN44TabDm0FBhS7uK8uvxZhQUh/5n&#10;Mu8ve3+eZn/JFuvpxT6U+v4aNgsQngb/Fr/cB60gCWPDl/A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EYQGvwAAANsAAAAPAAAAAAAAAAAAAAAAAJgCAABkcnMvZG93bnJl&#10;di54bWxQSwUGAAAAAAQABAD1AAAAhAMAAAAA&#10;" stroked="f">
                        <v:textbox>
                          <w:txbxContent>
                            <w:p w:rsidR="008021CF" w:rsidRPr="00094819" w:rsidRDefault="008021CF" w:rsidP="008021CF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86" o:spid="_x0000_s1057" type="#_x0000_t202" style="position:absolute;left:3260;top:3393;width:519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hnc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xBv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0hncMAAADbAAAADwAAAAAAAAAAAAAAAACYAgAAZHJzL2Rv&#10;d25yZXYueG1sUEsFBgAAAAAEAAQA9QAAAIgDAAAAAA==&#10;" stroked="f">
                        <v:textbox>
                          <w:txbxContent>
                            <w:p w:rsidR="008021CF" w:rsidRPr="00094819" w:rsidRDefault="008021CF" w:rsidP="008021CF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87" o:spid="_x0000_s1058" type="#_x0000_t202" style="position:absolute;left:5937;top:3360;width:415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4e3b8A&#10;AADbAAAADwAAAGRycy9kb3ducmV2LnhtbERPy4rCMBTdD/gP4QpuBpsqM1arUXRgxG3VD7g2tw9s&#10;bkoTbf37yUKY5eG8N7vBNOJJnastK5hFMQji3OqaSwXXy+90CcJ5ZI2NZVLwIge77ehjg6m2PWf0&#10;PPtShBB2KSqovG9TKV1ekUEX2ZY4cIXtDPoAu1LqDvsQbho5j+OFNFhzaKiwpZ+K8vv5YRQUp/7z&#10;e9Xfjv6aZF+LA9bJzb6UmoyH/RqEp8H/i9/uk1aQhPXhS/g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vh7dvwAAANsAAAAPAAAAAAAAAAAAAAAAAJgCAABkcnMvZG93bnJl&#10;di54bWxQSwUGAAAAAAQABAD1AAAAhAMAAAAA&#10;" stroked="f">
                        <v:textbox>
                          <w:txbxContent>
                            <w:p w:rsidR="008021CF" w:rsidRPr="00094819" w:rsidRDefault="008021CF" w:rsidP="008021CF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658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 w:val="26"/>
                <w:szCs w:val="18"/>
              </w:rPr>
            </w:pPr>
          </w:p>
        </w:tc>
        <w:tc>
          <w:tcPr>
            <w:tcW w:w="2658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 w:val="26"/>
                <w:szCs w:val="18"/>
              </w:rPr>
            </w:pPr>
          </w:p>
        </w:tc>
        <w:tc>
          <w:tcPr>
            <w:tcW w:w="2658" w:type="dxa"/>
          </w:tcPr>
          <w:p w:rsidR="008021CF" w:rsidRPr="00C25AF4" w:rsidRDefault="008021CF" w:rsidP="00AB507A">
            <w:pPr>
              <w:autoSpaceDE w:val="0"/>
              <w:autoSpaceDN w:val="0"/>
              <w:adjustRightInd w:val="0"/>
              <w:ind w:firstLine="284"/>
              <w:rPr>
                <w:rFonts w:ascii="Helvetica" w:hAnsi="Helvetica" w:cs="Helvetica"/>
                <w:sz w:val="26"/>
                <w:szCs w:val="18"/>
              </w:rPr>
            </w:pPr>
          </w:p>
        </w:tc>
      </w:tr>
    </w:tbl>
    <w:p w:rsidR="008021CF" w:rsidRPr="00C25AF4" w:rsidRDefault="008021CF" w:rsidP="008021CF">
      <w:pPr>
        <w:ind w:firstLine="284"/>
        <w:rPr>
          <w:rFonts w:ascii="Helvetica" w:hAnsi="Helvetica" w:cs="Helvetica"/>
          <w:sz w:val="26"/>
          <w:szCs w:val="18"/>
        </w:rPr>
      </w:pPr>
    </w:p>
    <w:p w:rsidR="008021CF" w:rsidRPr="00C25AF4" w:rsidRDefault="008021CF" w:rsidP="008021CF">
      <w:pPr>
        <w:ind w:firstLine="284"/>
        <w:rPr>
          <w:sz w:val="36"/>
        </w:rPr>
      </w:pPr>
      <w:r w:rsidRPr="00C25AF4">
        <w:rPr>
          <w:rFonts w:ascii="Helvetica" w:hAnsi="Helvetica" w:cs="Helvetica"/>
          <w:sz w:val="26"/>
          <w:szCs w:val="18"/>
        </w:rPr>
        <w:t>(A) 2, 4, 3, 1 (</w:t>
      </w:r>
      <w:r w:rsidRPr="00C25AF4">
        <w:rPr>
          <w:rFonts w:ascii="TT251o00" w:hAnsi="TT251o00" w:cs="TT251o00"/>
          <w:sz w:val="26"/>
          <w:szCs w:val="18"/>
        </w:rPr>
        <w:t>Б</w:t>
      </w:r>
      <w:r w:rsidRPr="00C25AF4">
        <w:rPr>
          <w:rFonts w:ascii="Helvetica" w:hAnsi="Helvetica" w:cs="Helvetica"/>
          <w:sz w:val="26"/>
          <w:szCs w:val="18"/>
        </w:rPr>
        <w:t>) 4, 2, 1, 3 (</w:t>
      </w:r>
      <w:r w:rsidRPr="00C25AF4">
        <w:rPr>
          <w:rFonts w:ascii="TT251o00" w:hAnsi="TT251o00" w:cs="TT251o00"/>
          <w:sz w:val="26"/>
          <w:szCs w:val="18"/>
        </w:rPr>
        <w:t>В</w:t>
      </w:r>
      <w:r w:rsidRPr="00C25AF4">
        <w:rPr>
          <w:rFonts w:ascii="Helvetica" w:hAnsi="Helvetica" w:cs="Helvetica"/>
          <w:sz w:val="26"/>
          <w:szCs w:val="18"/>
        </w:rPr>
        <w:t>) 2, 1, 4, 3 (</w:t>
      </w:r>
      <w:r w:rsidRPr="00C25AF4">
        <w:rPr>
          <w:rFonts w:ascii="TT251o00" w:hAnsi="TT251o00" w:cs="TT251o00"/>
          <w:sz w:val="26"/>
          <w:szCs w:val="18"/>
        </w:rPr>
        <w:t>Г</w:t>
      </w:r>
      <w:r w:rsidRPr="00C25AF4">
        <w:rPr>
          <w:rFonts w:ascii="Helvetica" w:hAnsi="Helvetica" w:cs="Helvetica"/>
          <w:sz w:val="26"/>
          <w:szCs w:val="18"/>
        </w:rPr>
        <w:t>) 2, 1, 3, 4 (</w:t>
      </w:r>
      <w:r w:rsidRPr="00C25AF4">
        <w:rPr>
          <w:rFonts w:ascii="TT251o00" w:hAnsi="TT251o00" w:cs="TT251o00"/>
          <w:sz w:val="26"/>
          <w:szCs w:val="18"/>
        </w:rPr>
        <w:t>Д</w:t>
      </w:r>
      <w:r w:rsidRPr="00C25AF4">
        <w:rPr>
          <w:rFonts w:ascii="Helvetica" w:hAnsi="Helvetica" w:cs="Helvetica"/>
          <w:sz w:val="26"/>
          <w:szCs w:val="18"/>
        </w:rPr>
        <w:t>) 3, 2, 1, 4</w:t>
      </w:r>
    </w:p>
    <w:p w:rsidR="008021CF" w:rsidRPr="00C25AF4" w:rsidRDefault="008021CF" w:rsidP="008021CF">
      <w:pPr>
        <w:pStyle w:val="a3"/>
        <w:ind w:left="786" w:firstLine="3609"/>
        <w:rPr>
          <w:sz w:val="28"/>
        </w:rPr>
      </w:pPr>
      <w:r w:rsidRPr="00175E44">
        <w:rPr>
          <w:b/>
          <w:i/>
          <w:sz w:val="28"/>
        </w:rPr>
        <w:t>Ответ:</w:t>
      </w:r>
      <w:r w:rsidRPr="00C25AF4">
        <w:rPr>
          <w:sz w:val="28"/>
        </w:rPr>
        <w:t xml:space="preserve">  2, 1, 4, 3.</w:t>
      </w:r>
    </w:p>
    <w:p w:rsidR="008021CF" w:rsidRPr="00C25AF4" w:rsidRDefault="008021CF" w:rsidP="008021CF">
      <w:pPr>
        <w:pStyle w:val="a3"/>
        <w:ind w:left="786" w:firstLine="284"/>
        <w:rPr>
          <w:sz w:val="28"/>
        </w:rPr>
      </w:pPr>
    </w:p>
    <w:p w:rsidR="008021CF" w:rsidRPr="00C25AF4" w:rsidRDefault="008021CF" w:rsidP="008021CF">
      <w:pPr>
        <w:pStyle w:val="a3"/>
        <w:ind w:left="786" w:firstLine="284"/>
        <w:rPr>
          <w:sz w:val="28"/>
        </w:rPr>
      </w:pP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 w:val="26"/>
          <w:szCs w:val="18"/>
        </w:rPr>
      </w:pPr>
      <w:r>
        <w:rPr>
          <w:rFonts w:cs="Helvetica-Bold"/>
          <w:b/>
          <w:bCs/>
          <w:sz w:val="26"/>
          <w:szCs w:val="18"/>
        </w:rPr>
        <w:t>№</w:t>
      </w:r>
      <w:r w:rsidRPr="00C25AF4">
        <w:rPr>
          <w:rFonts w:ascii="Helvetica-Bold" w:hAnsi="Helvetica-Bold" w:cs="Helvetica-Bold"/>
          <w:b/>
          <w:bCs/>
          <w:sz w:val="26"/>
          <w:szCs w:val="18"/>
        </w:rPr>
        <w:t xml:space="preserve">27. </w:t>
      </w:r>
      <w:r w:rsidRPr="00C25AF4">
        <w:rPr>
          <w:rFonts w:ascii="TT251o00" w:hAnsi="TT251o00" w:cs="TT251o00"/>
          <w:sz w:val="26"/>
          <w:szCs w:val="18"/>
        </w:rPr>
        <w:t xml:space="preserve">На </w:t>
      </w:r>
      <w:proofErr w:type="gramStart"/>
      <w:r w:rsidRPr="00C25AF4">
        <w:rPr>
          <w:rFonts w:ascii="TT251o00" w:hAnsi="TT251o00" w:cs="TT251o00"/>
          <w:sz w:val="26"/>
          <w:szCs w:val="18"/>
        </w:rPr>
        <w:t>прямой</w:t>
      </w:r>
      <w:proofErr w:type="gramEnd"/>
      <w:r w:rsidRPr="00C25AF4">
        <w:rPr>
          <w:rFonts w:ascii="TT251o00" w:hAnsi="TT251o00" w:cs="TT251o00"/>
          <w:sz w:val="26"/>
          <w:szCs w:val="18"/>
        </w:rPr>
        <w:t xml:space="preserve"> отмечено несколько точек так</w:t>
      </w:r>
      <w:r w:rsidRPr="00C25AF4">
        <w:rPr>
          <w:rFonts w:ascii="Helvetica" w:hAnsi="Helvetica" w:cs="Helvetica"/>
          <w:sz w:val="26"/>
          <w:szCs w:val="18"/>
        </w:rPr>
        <w:t xml:space="preserve">, </w:t>
      </w:r>
      <w:r w:rsidRPr="00C25AF4">
        <w:rPr>
          <w:rFonts w:ascii="TT251o00" w:hAnsi="TT251o00" w:cs="TT251o00"/>
          <w:sz w:val="26"/>
          <w:szCs w:val="18"/>
        </w:rPr>
        <w:t>что среди расстояний между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TT251o00" w:hAnsi="TT251o00" w:cs="TT251o00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 xml:space="preserve">ними встречаются </w:t>
      </w:r>
      <w:r w:rsidRPr="00C25AF4">
        <w:rPr>
          <w:rFonts w:ascii="Helvetica" w:hAnsi="Helvetica" w:cs="Helvetica"/>
          <w:sz w:val="26"/>
          <w:szCs w:val="18"/>
        </w:rPr>
        <w:t xml:space="preserve">1 </w:t>
      </w:r>
      <w:r w:rsidRPr="00C25AF4">
        <w:rPr>
          <w:rFonts w:ascii="TT251o00" w:hAnsi="TT251o00" w:cs="TT251o00"/>
          <w:sz w:val="26"/>
          <w:szCs w:val="18"/>
        </w:rPr>
        <w:t>см</w:t>
      </w:r>
      <w:r w:rsidRPr="00C25AF4">
        <w:rPr>
          <w:rFonts w:ascii="Helvetica" w:hAnsi="Helvetica" w:cs="Helvetica"/>
          <w:sz w:val="26"/>
          <w:szCs w:val="18"/>
        </w:rPr>
        <w:t xml:space="preserve">, 2 </w:t>
      </w:r>
      <w:r w:rsidRPr="00C25AF4">
        <w:rPr>
          <w:rFonts w:ascii="TT251o00" w:hAnsi="TT251o00" w:cs="TT251o00"/>
          <w:sz w:val="26"/>
          <w:szCs w:val="18"/>
        </w:rPr>
        <w:t>см</w:t>
      </w:r>
      <w:r w:rsidRPr="00C25AF4">
        <w:rPr>
          <w:rFonts w:ascii="Helvetica" w:hAnsi="Helvetica" w:cs="Helvetica"/>
          <w:sz w:val="26"/>
          <w:szCs w:val="18"/>
        </w:rPr>
        <w:t xml:space="preserve">, 3 </w:t>
      </w:r>
      <w:r w:rsidRPr="00C25AF4">
        <w:rPr>
          <w:rFonts w:ascii="TT251o00" w:hAnsi="TT251o00" w:cs="TT251o00"/>
          <w:sz w:val="26"/>
          <w:szCs w:val="18"/>
        </w:rPr>
        <w:t>см</w:t>
      </w:r>
      <w:r w:rsidRPr="00C25AF4">
        <w:rPr>
          <w:rFonts w:ascii="Helvetica" w:hAnsi="Helvetica" w:cs="Helvetica"/>
          <w:sz w:val="26"/>
          <w:szCs w:val="18"/>
        </w:rPr>
        <w:t xml:space="preserve">, 4 </w:t>
      </w:r>
      <w:r w:rsidRPr="00C25AF4">
        <w:rPr>
          <w:rFonts w:ascii="TT251o00" w:hAnsi="TT251o00" w:cs="TT251o00"/>
          <w:sz w:val="26"/>
          <w:szCs w:val="18"/>
        </w:rPr>
        <w:t>см</w:t>
      </w:r>
      <w:r w:rsidRPr="00C25AF4">
        <w:rPr>
          <w:rFonts w:ascii="Helvetica" w:hAnsi="Helvetica" w:cs="Helvetica"/>
          <w:sz w:val="26"/>
          <w:szCs w:val="18"/>
        </w:rPr>
        <w:t xml:space="preserve">, 5 </w:t>
      </w:r>
      <w:r w:rsidRPr="00C25AF4">
        <w:rPr>
          <w:rFonts w:ascii="TT251o00" w:hAnsi="TT251o00" w:cs="TT251o00"/>
          <w:sz w:val="26"/>
          <w:szCs w:val="18"/>
        </w:rPr>
        <w:t>см</w:t>
      </w:r>
      <w:r w:rsidRPr="00C25AF4">
        <w:rPr>
          <w:rFonts w:ascii="Helvetica" w:hAnsi="Helvetica" w:cs="Helvetica"/>
          <w:sz w:val="26"/>
          <w:szCs w:val="18"/>
        </w:rPr>
        <w:t xml:space="preserve">, 6 </w:t>
      </w:r>
      <w:r w:rsidRPr="00C25AF4">
        <w:rPr>
          <w:rFonts w:ascii="TT251o00" w:hAnsi="TT251o00" w:cs="TT251o00"/>
          <w:sz w:val="26"/>
          <w:szCs w:val="18"/>
        </w:rPr>
        <w:t>см</w:t>
      </w:r>
      <w:r w:rsidRPr="00C25AF4">
        <w:rPr>
          <w:rFonts w:ascii="Helvetica" w:hAnsi="Helvetica" w:cs="Helvetica"/>
          <w:sz w:val="26"/>
          <w:szCs w:val="18"/>
        </w:rPr>
        <w:t xml:space="preserve">, 7 </w:t>
      </w:r>
      <w:r w:rsidRPr="00C25AF4">
        <w:rPr>
          <w:rFonts w:ascii="TT251o00" w:hAnsi="TT251o00" w:cs="TT251o00"/>
          <w:sz w:val="26"/>
          <w:szCs w:val="18"/>
        </w:rPr>
        <w:t xml:space="preserve">см и </w:t>
      </w:r>
      <w:r w:rsidRPr="00C25AF4">
        <w:rPr>
          <w:rFonts w:ascii="Helvetica" w:hAnsi="Helvetica" w:cs="Helvetica"/>
          <w:sz w:val="26"/>
          <w:szCs w:val="18"/>
        </w:rPr>
        <w:t xml:space="preserve">8 </w:t>
      </w:r>
      <w:r w:rsidRPr="00C25AF4">
        <w:rPr>
          <w:rFonts w:ascii="TT251o00" w:hAnsi="TT251o00" w:cs="TT251o00"/>
          <w:sz w:val="26"/>
          <w:szCs w:val="18"/>
        </w:rPr>
        <w:t>см</w:t>
      </w:r>
      <w:r w:rsidRPr="00C25AF4">
        <w:rPr>
          <w:rFonts w:ascii="Helvetica" w:hAnsi="Helvetica" w:cs="Helvetica"/>
          <w:sz w:val="26"/>
          <w:szCs w:val="18"/>
        </w:rPr>
        <w:t xml:space="preserve">. </w:t>
      </w:r>
      <w:proofErr w:type="gramStart"/>
      <w:r w:rsidRPr="00C25AF4">
        <w:rPr>
          <w:rFonts w:ascii="TT251o00" w:hAnsi="TT251o00" w:cs="TT251o00"/>
          <w:sz w:val="26"/>
          <w:szCs w:val="18"/>
        </w:rPr>
        <w:t>Какое</w:t>
      </w:r>
      <w:proofErr w:type="gramEnd"/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TT251o00" w:hAnsi="TT251o00" w:cs="TT251o00"/>
          <w:sz w:val="26"/>
          <w:szCs w:val="18"/>
        </w:rPr>
        <w:t>самое маленькое число точек может быть отмечено</w:t>
      </w:r>
      <w:r w:rsidRPr="00C25AF4">
        <w:rPr>
          <w:rFonts w:ascii="Helvetica" w:hAnsi="Helvetica" w:cs="Helvetica"/>
          <w:sz w:val="26"/>
          <w:szCs w:val="18"/>
        </w:rPr>
        <w:t>?</w:t>
      </w:r>
    </w:p>
    <w:p w:rsidR="008021CF" w:rsidRPr="00C25AF4" w:rsidRDefault="008021CF" w:rsidP="008021CF">
      <w:pPr>
        <w:autoSpaceDE w:val="0"/>
        <w:autoSpaceDN w:val="0"/>
        <w:adjustRightInd w:val="0"/>
        <w:spacing w:after="0" w:line="240" w:lineRule="auto"/>
        <w:ind w:firstLine="284"/>
        <w:rPr>
          <w:rFonts w:ascii="Helvetica" w:hAnsi="Helvetica" w:cs="Helvetica"/>
          <w:sz w:val="26"/>
          <w:szCs w:val="18"/>
        </w:rPr>
      </w:pPr>
      <w:r w:rsidRPr="00C25AF4">
        <w:rPr>
          <w:rFonts w:ascii="Helvetica" w:hAnsi="Helvetica" w:cs="Helvetica"/>
          <w:sz w:val="26"/>
          <w:szCs w:val="18"/>
        </w:rPr>
        <w:t>(A) 4 (</w:t>
      </w:r>
      <w:r w:rsidRPr="00C25AF4">
        <w:rPr>
          <w:rFonts w:ascii="TT251o00" w:hAnsi="TT251o00" w:cs="TT251o00"/>
          <w:sz w:val="26"/>
          <w:szCs w:val="18"/>
        </w:rPr>
        <w:t>Б</w:t>
      </w:r>
      <w:r w:rsidRPr="00C25AF4">
        <w:rPr>
          <w:rFonts w:ascii="Helvetica" w:hAnsi="Helvetica" w:cs="Helvetica"/>
          <w:sz w:val="26"/>
          <w:szCs w:val="18"/>
        </w:rPr>
        <w:t>) 5 (</w:t>
      </w:r>
      <w:r w:rsidRPr="00C25AF4">
        <w:rPr>
          <w:rFonts w:ascii="TT251o00" w:hAnsi="TT251o00" w:cs="TT251o00"/>
          <w:sz w:val="26"/>
          <w:szCs w:val="18"/>
        </w:rPr>
        <w:t>В</w:t>
      </w:r>
      <w:r w:rsidRPr="00C25AF4">
        <w:rPr>
          <w:rFonts w:ascii="Helvetica" w:hAnsi="Helvetica" w:cs="Helvetica"/>
          <w:sz w:val="26"/>
          <w:szCs w:val="18"/>
        </w:rPr>
        <w:t>) 6 (</w:t>
      </w:r>
      <w:r w:rsidRPr="00C25AF4">
        <w:rPr>
          <w:rFonts w:ascii="TT251o00" w:hAnsi="TT251o00" w:cs="TT251o00"/>
          <w:sz w:val="26"/>
          <w:szCs w:val="18"/>
        </w:rPr>
        <w:t>Г</w:t>
      </w:r>
      <w:r w:rsidRPr="00C25AF4">
        <w:rPr>
          <w:rFonts w:ascii="Helvetica" w:hAnsi="Helvetica" w:cs="Helvetica"/>
          <w:sz w:val="26"/>
          <w:szCs w:val="18"/>
        </w:rPr>
        <w:t>) 7 (</w:t>
      </w:r>
      <w:r w:rsidRPr="00C25AF4">
        <w:rPr>
          <w:rFonts w:ascii="TT251o00" w:hAnsi="TT251o00" w:cs="TT251o00"/>
          <w:sz w:val="26"/>
          <w:szCs w:val="18"/>
        </w:rPr>
        <w:t>Д</w:t>
      </w:r>
      <w:r w:rsidRPr="00C25AF4">
        <w:rPr>
          <w:rFonts w:ascii="Helvetica" w:hAnsi="Helvetica" w:cs="Helvetica"/>
          <w:sz w:val="26"/>
          <w:szCs w:val="18"/>
        </w:rPr>
        <w:t>) 8</w:t>
      </w:r>
    </w:p>
    <w:p w:rsidR="008021CF" w:rsidRPr="00C25AF4" w:rsidRDefault="008021CF" w:rsidP="008021CF">
      <w:pPr>
        <w:pStyle w:val="a3"/>
        <w:ind w:left="786" w:firstLine="284"/>
        <w:rPr>
          <w:sz w:val="28"/>
        </w:rPr>
      </w:pPr>
    </w:p>
    <w:p w:rsidR="008021CF" w:rsidRPr="00C25AF4" w:rsidRDefault="008021CF" w:rsidP="008021CF">
      <w:pPr>
        <w:pStyle w:val="a3"/>
        <w:ind w:left="786" w:firstLine="2475"/>
        <w:rPr>
          <w:sz w:val="28"/>
        </w:rPr>
      </w:pPr>
      <w:r w:rsidRPr="00175E44">
        <w:rPr>
          <w:b/>
          <w:i/>
          <w:sz w:val="28"/>
        </w:rPr>
        <w:t>Решение:</w:t>
      </w:r>
      <w:r w:rsidRPr="00C25AF4">
        <w:rPr>
          <w:i/>
          <w:sz w:val="28"/>
        </w:rPr>
        <w:t xml:space="preserve">   </w:t>
      </w:r>
      <w:r w:rsidRPr="00C25AF4">
        <w:rPr>
          <w:sz w:val="28"/>
        </w:rPr>
        <w:t>5 точек.</w:t>
      </w:r>
    </w:p>
    <w:p w:rsidR="008021CF" w:rsidRPr="00C25AF4" w:rsidRDefault="008021CF" w:rsidP="008021CF">
      <w:pPr>
        <w:pStyle w:val="a3"/>
        <w:ind w:left="786" w:firstLine="284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201930</wp:posOffset>
                </wp:positionV>
                <wp:extent cx="4800600" cy="149225"/>
                <wp:effectExtent l="5715" t="14605" r="13335" b="17145"/>
                <wp:wrapSquare wrapText="bothSides"/>
                <wp:docPr id="27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149225"/>
                          <a:chOff x="1200" y="3253"/>
                          <a:chExt cx="7560" cy="235"/>
                        </a:xfrm>
                      </wpg:grpSpPr>
                      <wps:wsp>
                        <wps:cNvPr id="28" name="AutoShape 89"/>
                        <wps:cNvCnPr>
                          <a:cxnSpLocks noChangeShapeType="1"/>
                        </wps:cNvCnPr>
                        <wps:spPr bwMode="auto">
                          <a:xfrm>
                            <a:off x="1200" y="3375"/>
                            <a:ext cx="75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90"/>
                        <wps:cNvSpPr>
                          <a:spLocks noChangeArrowheads="1"/>
                        </wps:cNvSpPr>
                        <wps:spPr bwMode="auto">
                          <a:xfrm>
                            <a:off x="1725" y="3285"/>
                            <a:ext cx="113" cy="113"/>
                          </a:xfrm>
                          <a:prstGeom prst="flowChartConnector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91"/>
                        <wps:cNvSpPr>
                          <a:spLocks noChangeArrowheads="1"/>
                        </wps:cNvSpPr>
                        <wps:spPr bwMode="auto">
                          <a:xfrm>
                            <a:off x="2482" y="3285"/>
                            <a:ext cx="113" cy="113"/>
                          </a:xfrm>
                          <a:prstGeom prst="flowChartConnector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92"/>
                        <wps:cNvSpPr>
                          <a:spLocks noChangeArrowheads="1"/>
                        </wps:cNvSpPr>
                        <wps:spPr bwMode="auto">
                          <a:xfrm>
                            <a:off x="4702" y="3334"/>
                            <a:ext cx="113" cy="113"/>
                          </a:xfrm>
                          <a:prstGeom prst="flowChartConnector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3285" y="3285"/>
                            <a:ext cx="0" cy="20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4064" y="3285"/>
                            <a:ext cx="1" cy="20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95"/>
                        <wps:cNvCnPr>
                          <a:cxnSpLocks noChangeShapeType="1"/>
                        </wps:cNvCnPr>
                        <wps:spPr bwMode="auto">
                          <a:xfrm>
                            <a:off x="5505" y="3253"/>
                            <a:ext cx="1" cy="19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7007" y="3285"/>
                            <a:ext cx="1" cy="19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97"/>
                        <wps:cNvSpPr>
                          <a:spLocks noChangeArrowheads="1"/>
                        </wps:cNvSpPr>
                        <wps:spPr bwMode="auto">
                          <a:xfrm>
                            <a:off x="7537" y="3285"/>
                            <a:ext cx="113" cy="113"/>
                          </a:xfrm>
                          <a:prstGeom prst="flowChartConnector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98"/>
                        <wps:cNvSpPr>
                          <a:spLocks noChangeArrowheads="1"/>
                        </wps:cNvSpPr>
                        <wps:spPr bwMode="auto">
                          <a:xfrm>
                            <a:off x="6240" y="3285"/>
                            <a:ext cx="113" cy="113"/>
                          </a:xfrm>
                          <a:prstGeom prst="flowChartConnector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7" o:spid="_x0000_s1026" style="position:absolute;margin-left:8.25pt;margin-top:15.9pt;width:378pt;height:11.75pt;z-index:251664384" coordorigin="1200,3253" coordsize="7560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">
                <v:shape id="AutoShape 89" o:spid="_x0000_s1027" type="#_x0000_t32" style="position:absolute;left:1200;top:3375;width:75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<v:shape id="AutoShape 90" o:spid="_x0000_s1028" type="#_x0000_t120" style="position:absolute;left:1725;top:328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DmWsUA&#10;AADbAAAADwAAAGRycy9kb3ducmV2LnhtbESPQWvCQBCF7wX/wzKCFzEbQ6k2zSpSKnjopeoPGLLT&#10;JDU7u2TXJPrr3UKhx8eb9715xXY0reip841lBcskBUFcWt1wpeB82i/WIHxA1thaJgU38rDdTJ4K&#10;zLUd+Iv6Y6hEhLDPUUEdgsul9GVNBn1iHXH0vm1nMETZVVJ3OES4aWWWpi/SYMOxoUZH7zWVl+PV&#10;xDfm0s5d/3F293K/dM/X1c/9c6XUbDru3kAEGsP/8V/6oBVkr/C7JQJ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QOZaxQAAANsAAAAPAAAAAAAAAAAAAAAAAJgCAABkcnMv&#10;ZG93bnJldi54bWxQSwUGAAAAAAQABAD1AAAAigMAAAAA&#10;" fillcolor="#00b0f0"/>
                <v:shape id="AutoShape 91" o:spid="_x0000_s1029" type="#_x0000_t120" style="position:absolute;left:2482;top:328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PZGsQA&#10;AADbAAAADwAAAGRycy9kb3ducmV2LnhtbESPTW/CMAyG75P4D5GRuCBIYRNMHQEhBNIOu/DxA6zG&#10;azsaJ2pC6fj182ESR+v1+/jxatO7RnXUxtqzgdk0A0VceFtzaeByPkzeQcWEbLHxTAZ+KcJmPXhZ&#10;YW79nY/UnVKpBMIxRwNVSiHXOhYVOYxTH4gl+/atwyRjW2rb4l3grtHzLFtohzXLhQoD7Soqrqeb&#10;E42x9uPQ7S/hURxm4e22/Hl8LY0ZDfvtB6hEfXou/7c/rYFXsZdfBAB6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j2RrEAAAA2wAAAA8AAAAAAAAAAAAAAAAAmAIAAGRycy9k&#10;b3ducmV2LnhtbFBLBQYAAAAABAAEAPUAAACJAwAAAAA=&#10;" fillcolor="#00b0f0"/>
                <v:shape id="AutoShape 92" o:spid="_x0000_s1030" type="#_x0000_t120" style="position:absolute;left:4702;top:3334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98gcQA&#10;AADbAAAADwAAAGRycy9kb3ducmV2LnhtbESPzYrCQBCE78K+w9ALXmSdREWX6CjLorAHL/48QJNp&#10;k2imZ8iMMfr0O4Lgsaiur7oWq87UoqXGV5YVpMMEBHFudcWFguNh8/UNwgdkjbVlUnAnD6vlR2+B&#10;mbY33lG7D4WIEPYZKihDcJmUPi/JoB9aRxy9k20MhiibQuoGbxFuajlKkqk0WHFsKNHRb0n5ZX81&#10;8Y2BtAPXro/ukW9SN7nOzo/tTKn+Z/czBxGoC+/jV/pPKxin8NwSAS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vfIHEAAAA2wAAAA8AAAAAAAAAAAAAAAAAmAIAAGRycy9k&#10;b3ducmV2LnhtbFBLBQYAAAAABAAEAPUAAACJAwAAAAA=&#10;" fillcolor="#00b0f0"/>
                <v:shape id="AutoShape 93" o:spid="_x0000_s1031" type="#_x0000_t32" style="position:absolute;left:3285;top:3285;width:0;height:2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HoMb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kDN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lAegxvgAAANsAAAAPAAAAAAAAAAAAAAAAAKEC&#10;AABkcnMvZG93bnJldi54bWxQSwUGAAAAAAQABAD5AAAAjAMAAAAA&#10;" strokeweight="1.5pt"/>
                <v:shape id="AutoShape 94" o:spid="_x0000_s1032" type="#_x0000_t32" style="position:absolute;left:4064;top:3285;width:1;height:2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1NqsAAAADbAAAADwAAAGRycy9kb3ducmV2LnhtbESPzarCMBSE9xd8h3AEd5pqQaQaRQXB&#10;jQt/Nu4OzbEpNie1ibW+vRGEuxxm5htmsepsJVpqfOlYwXiUgCDOnS65UHA574YzED4ga6wck4I3&#10;eVgte38LzLR78ZHaUyhEhLDPUIEJoc6k9Lkhi37kauLo3VxjMUTZFFI3+IpwW8lJkkylxZLjgsGa&#10;toby++lpFdha28fBGX29l2m1of1tvUlapQb9bj0HEagL/+Ffe68VpCl8v8QfIJ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pNTarAAAAA2wAAAA8AAAAAAAAAAAAAAAAA&#10;oQIAAGRycy9kb3ducmV2LnhtbFBLBQYAAAAABAAEAPkAAACOAwAAAAA=&#10;" strokeweight="1.5pt"/>
                <v:shape id="AutoShape 95" o:spid="_x0000_s1033" type="#_x0000_t32" style="position:absolute;left:5505;top:3253;width:1;height:1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TV3sMAAADbAAAADwAAAGRycy9kb3ducmV2LnhtbESPwWrDMBBE74X8g9hAbo3cpJTgWjZO&#10;IZBLD01zyW2x1paxtXItxXH+PioUehxm5g2TFbPtxUSjbx0reFknIIgrp1tuFJy/D887ED4ga+wd&#10;k4I7eSjyxVOGqXY3/qLpFBoRIexTVGBCGFIpfWXIol+7gTh6tRsthijHRuoRbxFue7lJkjdpseW4&#10;YHCgD0NVd7paBXbQ9ufTGX3p2m2/p2Nd7pNJqdVyLt9BBJrDf/ivfdQKtq/w+yX+AJ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k1d7DAAAA2wAAAA8AAAAAAAAAAAAA&#10;AAAAoQIAAGRycy9kb3ducmV2LnhtbFBLBQYAAAAABAAEAPkAAACRAwAAAAA=&#10;" strokeweight="1.5pt"/>
                <v:shape id="AutoShape 96" o:spid="_x0000_s1034" type="#_x0000_t32" style="position:absolute;left:7007;top:3285;width:1;height:1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hwRcMAAADbAAAADwAAAGRycy9kb3ducmV2LnhtbESPwWrDMBBE74X8g9hAbo3chJbgWjZO&#10;IZBLD01zyW2x1paxtXItxXH+PioUehxm5g2TFbPtxUSjbx0reFknIIgrp1tuFJy/D887ED4ga+wd&#10;k4I7eSjyxVOGqXY3/qLpFBoRIexTVGBCGFIpfWXIol+7gTh6tRsthijHRuoRbxFue7lJkjdpseW4&#10;YHCgD0NVd7paBXbQ9ufTGX3p2m2/p2Nd7pNJqdVyLt9BBJrDf/ivfdQKtq/w+yX+AJ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ocEXDAAAA2wAAAA8AAAAAAAAAAAAA&#10;AAAAoQIAAGRycy9kb3ducmV2LnhtbFBLBQYAAAAABAAEAPkAAACRAwAAAAA=&#10;" strokeweight="1.5pt"/>
                <v:shape id="AutoShape 97" o:spid="_x0000_s1035" type="#_x0000_t120" style="position:absolute;left:7537;top:328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bk9cUA&#10;AADbAAAADwAAAGRycy9kb3ducmV2LnhtbESPQWvCQBCF7wX/wzKCF6mb2KIldQ2lGPDgpeoPGLLT&#10;JG12dsmuMebXuwWhx8eb9715m3wwreip841lBekiAUFcWt1wpeB8Kp7fQPiArLG1TApu5CHfTp42&#10;mGl75S/qj6ESEcI+QwV1CC6T0pc1GfQL64ij9207gyHKrpK6w2uEm1Yuk2QlDTYcG2p09FlT+Xu8&#10;mPjGXNq563dnN5ZF6l4v65/xsFZqNh0+3kEEGsL/8SO91wpeVvC3JQJAb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BuT1xQAAANsAAAAPAAAAAAAAAAAAAAAAAJgCAABkcnMv&#10;ZG93bnJldi54bWxQSwUGAAAAAAQABAD1AAAAigMAAAAA&#10;" fillcolor="#00b0f0"/>
                <v:shape id="AutoShape 98" o:spid="_x0000_s1036" type="#_x0000_t120" style="position:absolute;left:6240;top:328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pBbsUA&#10;AADbAAAADwAAAGRycy9kb3ducmV2LnhtbESPwWrDMBBE74X8g9hALyaR05Y6OFFCCDXk0EvTfMBi&#10;bWy31kpYiu3666NCocdhdt7sbPejaUVPnW8sK1gtUxDEpdUNVwoun8ViDcIHZI2tZVLwQx72u9nD&#10;FnNtB/6g/hwqESHsc1RQh+ByKX1Zk0G/tI44elfbGQxRdpXUHQ4Rblr5lKav0mDDsaFGR8eayu/z&#10;zcQ3EmkT179d3FQWK/dyy76m90ypx/l42IAINIb/47/0SSt4zuB3SwSA3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SkFuxQAAANsAAAAPAAAAAAAAAAAAAAAAAJgCAABkcnMv&#10;ZG93bnJldi54bWxQSwUGAAAAAAQABAD1AAAAigMAAAAA&#10;" fillcolor="#00b0f0"/>
                <w10:wrap type="square"/>
              </v:group>
            </w:pict>
          </mc:Fallback>
        </mc:AlternateContent>
      </w:r>
    </w:p>
    <w:p w:rsidR="008021CF" w:rsidRPr="00C25AF4" w:rsidRDefault="008021CF" w:rsidP="008021CF">
      <w:pPr>
        <w:pStyle w:val="a3"/>
        <w:ind w:left="786" w:firstLine="284"/>
        <w:rPr>
          <w:sz w:val="28"/>
        </w:rPr>
      </w:pPr>
    </w:p>
    <w:p w:rsidR="008021CF" w:rsidRPr="00C25AF4" w:rsidRDefault="008021CF" w:rsidP="008021CF">
      <w:pPr>
        <w:pStyle w:val="a3"/>
        <w:ind w:left="0" w:firstLine="284"/>
        <w:rPr>
          <w:sz w:val="28"/>
        </w:rPr>
      </w:pPr>
    </w:p>
    <w:p w:rsidR="008021CF" w:rsidRPr="00C25AF4" w:rsidRDefault="008021CF" w:rsidP="008021CF">
      <w:pPr>
        <w:pStyle w:val="a3"/>
        <w:ind w:left="0" w:firstLine="284"/>
        <w:rPr>
          <w:b/>
          <w:i/>
          <w:color w:val="943634" w:themeColor="accent2" w:themeShade="BF"/>
          <w:sz w:val="28"/>
        </w:rPr>
      </w:pPr>
      <w:r w:rsidRPr="00C25AF4">
        <w:rPr>
          <w:b/>
          <w:i/>
          <w:color w:val="943634" w:themeColor="accent2" w:themeShade="BF"/>
          <w:sz w:val="28"/>
        </w:rPr>
        <w:t>4. Игра «Перекладывание карточек»</w:t>
      </w:r>
    </w:p>
    <w:p w:rsidR="008021CF" w:rsidRPr="00C25AF4" w:rsidRDefault="008021CF" w:rsidP="008021CF">
      <w:pPr>
        <w:pStyle w:val="a3"/>
        <w:ind w:left="0" w:firstLine="284"/>
        <w:rPr>
          <w:sz w:val="28"/>
        </w:rPr>
      </w:pPr>
    </w:p>
    <w:p w:rsidR="008021CF" w:rsidRPr="00C25AF4" w:rsidRDefault="008021CF" w:rsidP="008021CF">
      <w:pPr>
        <w:pStyle w:val="a3"/>
        <w:ind w:left="0" w:firstLine="284"/>
        <w:rPr>
          <w:sz w:val="28"/>
        </w:rPr>
      </w:pPr>
      <w:r w:rsidRPr="00C25AF4">
        <w:rPr>
          <w:sz w:val="28"/>
        </w:rPr>
        <w:t xml:space="preserve">На 16 карточках написаны числа от 1 до 16. Предложите одному из присутствующих загадать  </w:t>
      </w:r>
      <w:proofErr w:type="gramStart"/>
      <w:r w:rsidRPr="00C25AF4">
        <w:rPr>
          <w:sz w:val="28"/>
        </w:rPr>
        <w:t>какое-нибудь</w:t>
      </w:r>
      <w:proofErr w:type="gramEnd"/>
      <w:r w:rsidRPr="00C25AF4">
        <w:rPr>
          <w:sz w:val="28"/>
        </w:rPr>
        <w:t xml:space="preserve"> из чисел.  Раскладывайте карточки попеременно в две стопки</w:t>
      </w:r>
      <w:proofErr w:type="gramStart"/>
      <w:r w:rsidRPr="00C25AF4">
        <w:rPr>
          <w:sz w:val="28"/>
        </w:rPr>
        <w:t xml:space="preserve">  А</w:t>
      </w:r>
      <w:proofErr w:type="gramEnd"/>
      <w:r w:rsidRPr="00C25AF4">
        <w:rPr>
          <w:sz w:val="28"/>
        </w:rPr>
        <w:t xml:space="preserve"> и В. Спросите у человека, задумавшего число, в какой стопке оно находится. </w:t>
      </w:r>
    </w:p>
    <w:p w:rsidR="008021CF" w:rsidRPr="00C25AF4" w:rsidRDefault="008021CF" w:rsidP="008021CF">
      <w:pPr>
        <w:pStyle w:val="a3"/>
        <w:ind w:left="0" w:firstLine="284"/>
        <w:rPr>
          <w:sz w:val="28"/>
        </w:rPr>
      </w:pPr>
      <w:r w:rsidRPr="00C25AF4">
        <w:rPr>
          <w:sz w:val="28"/>
        </w:rPr>
        <w:t>Если число находится в стопке</w:t>
      </w:r>
      <w:proofErr w:type="gramStart"/>
      <w:r w:rsidRPr="00C25AF4">
        <w:rPr>
          <w:sz w:val="28"/>
        </w:rPr>
        <w:t xml:space="preserve"> А</w:t>
      </w:r>
      <w:proofErr w:type="gramEnd"/>
      <w:r w:rsidRPr="00C25AF4">
        <w:rPr>
          <w:sz w:val="28"/>
        </w:rPr>
        <w:t>, то положив её под низ и перевернув стопку, снова раскладывайте карточки в две стопки. Затем опять спросите  и т. д.</w:t>
      </w:r>
    </w:p>
    <w:p w:rsidR="008021CF" w:rsidRPr="00C25AF4" w:rsidRDefault="008021CF" w:rsidP="008021CF">
      <w:pPr>
        <w:pStyle w:val="a3"/>
        <w:ind w:left="0" w:firstLine="284"/>
        <w:rPr>
          <w:sz w:val="28"/>
        </w:rPr>
      </w:pPr>
      <w:r w:rsidRPr="00C25AF4">
        <w:rPr>
          <w:sz w:val="28"/>
        </w:rPr>
        <w:t>Всего нужно разложить карточки 4 раза и после четвёртого ответа задуманная карточка окажется нижней в указанной стопке. Почему?</w:t>
      </w:r>
    </w:p>
    <w:p w:rsidR="008021CF" w:rsidRPr="00C25AF4" w:rsidRDefault="008021CF" w:rsidP="008021CF">
      <w:pPr>
        <w:pStyle w:val="a3"/>
        <w:ind w:left="0" w:firstLine="284"/>
        <w:rPr>
          <w:sz w:val="28"/>
        </w:rPr>
      </w:pPr>
      <w:r w:rsidRPr="00C25AF4">
        <w:rPr>
          <w:sz w:val="28"/>
        </w:rPr>
        <w:t xml:space="preserve">(Первый раз она попадает в </w:t>
      </w:r>
      <w:proofErr w:type="gramStart"/>
      <w:r w:rsidRPr="00C25AF4">
        <w:rPr>
          <w:sz w:val="28"/>
        </w:rPr>
        <w:t>нижние</w:t>
      </w:r>
      <w:proofErr w:type="gramEnd"/>
      <w:r w:rsidRPr="00C25AF4">
        <w:rPr>
          <w:sz w:val="28"/>
        </w:rPr>
        <w:t xml:space="preserve"> 8 карточек, затем в нижние 4, затем в 2 и, наконец, в 1).</w:t>
      </w:r>
    </w:p>
    <w:p w:rsidR="008021CF" w:rsidRPr="00C25AF4" w:rsidRDefault="008021CF" w:rsidP="008021CF">
      <w:pPr>
        <w:pStyle w:val="a3"/>
        <w:ind w:left="-567" w:firstLine="284"/>
        <w:rPr>
          <w:sz w:val="28"/>
        </w:rPr>
      </w:pPr>
    </w:p>
    <w:p w:rsidR="008021CF" w:rsidRPr="00C25AF4" w:rsidRDefault="008021CF" w:rsidP="008021CF">
      <w:pPr>
        <w:pStyle w:val="a3"/>
        <w:ind w:left="-567" w:firstLine="284"/>
        <w:rPr>
          <w:sz w:val="28"/>
        </w:rPr>
      </w:pPr>
    </w:p>
    <w:p w:rsidR="008021CF" w:rsidRPr="00453B07" w:rsidRDefault="008021CF" w:rsidP="008021CF">
      <w:pPr>
        <w:pStyle w:val="a3"/>
        <w:ind w:left="-567" w:firstLine="284"/>
        <w:rPr>
          <w:b/>
          <w:i/>
          <w:color w:val="7030A0"/>
          <w:sz w:val="28"/>
        </w:rPr>
      </w:pPr>
      <w:r w:rsidRPr="00C25AF4">
        <w:rPr>
          <w:b/>
          <w:i/>
          <w:color w:val="7030A0"/>
          <w:sz w:val="28"/>
        </w:rPr>
        <w:t>Домашнее задание.</w:t>
      </w:r>
    </w:p>
    <w:p w:rsidR="008021CF" w:rsidRPr="00453B07" w:rsidRDefault="008021CF" w:rsidP="008021CF">
      <w:pPr>
        <w:ind w:firstLine="284"/>
        <w:rPr>
          <w:sz w:val="28"/>
        </w:rPr>
      </w:pPr>
      <w:r w:rsidRPr="00C25AF4">
        <w:rPr>
          <w:sz w:val="28"/>
        </w:rPr>
        <w:t xml:space="preserve"> </w:t>
      </w:r>
      <w:r w:rsidRPr="00175E44">
        <w:rPr>
          <w:b/>
          <w:sz w:val="28"/>
        </w:rPr>
        <w:t>10.1.</w:t>
      </w:r>
      <w:r>
        <w:rPr>
          <w:sz w:val="28"/>
        </w:rPr>
        <w:t xml:space="preserve"> </w:t>
      </w:r>
      <w:r w:rsidRPr="00453B07">
        <w:rPr>
          <w:sz w:val="28"/>
        </w:rPr>
        <w:t xml:space="preserve"> Из какого количества одинаковых спичек невозможно сложить треугольник, если спички нельзя ломать?</w:t>
      </w:r>
    </w:p>
    <w:p w:rsidR="008021CF" w:rsidRPr="00453B07" w:rsidRDefault="008021CF" w:rsidP="008021CF">
      <w:pPr>
        <w:rPr>
          <w:sz w:val="28"/>
        </w:rPr>
      </w:pPr>
      <w:r w:rsidRPr="00453B07">
        <w:rPr>
          <w:sz w:val="28"/>
        </w:rPr>
        <w:t xml:space="preserve">(А)  7                  (Б)  6                 (В)  5                   (Г)  4                (Д)  3  </w:t>
      </w:r>
    </w:p>
    <w:p w:rsidR="008021CF" w:rsidRPr="00453B07" w:rsidRDefault="008021CF" w:rsidP="008021CF">
      <w:pPr>
        <w:rPr>
          <w:sz w:val="28"/>
        </w:rPr>
      </w:pPr>
      <w:r w:rsidRPr="00175E44">
        <w:rPr>
          <w:b/>
          <w:sz w:val="28"/>
        </w:rPr>
        <w:t>10.2.</w:t>
      </w:r>
      <w:r>
        <w:rPr>
          <w:sz w:val="28"/>
        </w:rPr>
        <w:t xml:space="preserve"> </w:t>
      </w:r>
      <w:r w:rsidRPr="00453B07">
        <w:rPr>
          <w:sz w:val="28"/>
        </w:rPr>
        <w:t xml:space="preserve"> В пяти ящиках лежат шары пяти сортов.  Вынем часть из них так, чтобы в каждом ящике осталось по одному шару, и чтобы все эти шары были разными.  Какой шар останется во втором ящике?</w:t>
      </w:r>
    </w:p>
    <w:p w:rsidR="008021CF" w:rsidRPr="00453B07" w:rsidRDefault="008021CF" w:rsidP="008021CF">
      <w:pPr>
        <w:rPr>
          <w:sz w:val="28"/>
        </w:rPr>
      </w:pPr>
      <w:r>
        <w:rPr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337185</wp:posOffset>
                </wp:positionH>
                <wp:positionV relativeFrom="paragraph">
                  <wp:posOffset>139700</wp:posOffset>
                </wp:positionV>
                <wp:extent cx="5543550" cy="1190625"/>
                <wp:effectExtent l="9525" t="7620" r="9525" b="1143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3550" cy="1190625"/>
                          <a:chOff x="1875" y="2787"/>
                          <a:chExt cx="8730" cy="1875"/>
                        </a:xfrm>
                      </wpg:grpSpPr>
                      <wps:wsp>
                        <wps:cNvPr id="3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875" y="2787"/>
                            <a:ext cx="1215" cy="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3795" y="2787"/>
                            <a:ext cx="1215" cy="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5730" y="2787"/>
                            <a:ext cx="1215" cy="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7635" y="2787"/>
                            <a:ext cx="1215" cy="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9390" y="2787"/>
                            <a:ext cx="1215" cy="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105"/>
                        <wps:cNvSpPr>
                          <a:spLocks noChangeArrowheads="1"/>
                        </wps:cNvSpPr>
                        <wps:spPr bwMode="auto">
                          <a:xfrm>
                            <a:off x="9885" y="3237"/>
                            <a:ext cx="300" cy="30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06" descr="Широкий диагональный 2"/>
                        <wps:cNvSpPr>
                          <a:spLocks noChangeArrowheads="1"/>
                        </wps:cNvSpPr>
                        <wps:spPr bwMode="auto">
                          <a:xfrm>
                            <a:off x="10185" y="3537"/>
                            <a:ext cx="300" cy="300"/>
                          </a:xfrm>
                          <a:prstGeom prst="ellipse">
                            <a:avLst/>
                          </a:prstGeom>
                          <a:pattFill prst="wd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07" descr="10%"/>
                        <wps:cNvSpPr>
                          <a:spLocks noChangeArrowheads="1"/>
                        </wps:cNvSpPr>
                        <wps:spPr bwMode="auto">
                          <a:xfrm>
                            <a:off x="9465" y="3537"/>
                            <a:ext cx="300" cy="300"/>
                          </a:xfrm>
                          <a:prstGeom prst="ellipse">
                            <a:avLst/>
                          </a:prstGeom>
                          <a:pattFill prst="pct10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108"/>
                        <wps:cNvSpPr>
                          <a:spLocks noChangeArrowheads="1"/>
                        </wps:cNvSpPr>
                        <wps:spPr bwMode="auto">
                          <a:xfrm>
                            <a:off x="10185" y="2937"/>
                            <a:ext cx="300" cy="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109" descr="Мелкая сетка"/>
                        <wps:cNvSpPr>
                          <a:spLocks noChangeArrowheads="1"/>
                        </wps:cNvSpPr>
                        <wps:spPr bwMode="auto">
                          <a:xfrm>
                            <a:off x="9465" y="2937"/>
                            <a:ext cx="300" cy="300"/>
                          </a:xfrm>
                          <a:prstGeom prst="ellipse">
                            <a:avLst/>
                          </a:prstGeom>
                          <a:pattFill prst="smGrid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110"/>
                        <wps:cNvSpPr>
                          <a:spLocks noChangeArrowheads="1"/>
                        </wps:cNvSpPr>
                        <wps:spPr bwMode="auto">
                          <a:xfrm>
                            <a:off x="4530" y="2937"/>
                            <a:ext cx="300" cy="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11" descr="Широкий диагональный 2"/>
                        <wps:cNvSpPr>
                          <a:spLocks noChangeArrowheads="1"/>
                        </wps:cNvSpPr>
                        <wps:spPr bwMode="auto">
                          <a:xfrm>
                            <a:off x="3990" y="3432"/>
                            <a:ext cx="300" cy="300"/>
                          </a:xfrm>
                          <a:prstGeom prst="ellipse">
                            <a:avLst/>
                          </a:prstGeom>
                          <a:pattFill prst="wd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112"/>
                        <wps:cNvSpPr>
                          <a:spLocks noChangeArrowheads="1"/>
                        </wps:cNvSpPr>
                        <wps:spPr bwMode="auto">
                          <a:xfrm>
                            <a:off x="3990" y="2937"/>
                            <a:ext cx="300" cy="30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113"/>
                        <wps:cNvSpPr>
                          <a:spLocks noChangeArrowheads="1"/>
                        </wps:cNvSpPr>
                        <wps:spPr bwMode="auto">
                          <a:xfrm>
                            <a:off x="6450" y="3237"/>
                            <a:ext cx="300" cy="30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114"/>
                        <wps:cNvSpPr>
                          <a:spLocks noChangeArrowheads="1"/>
                        </wps:cNvSpPr>
                        <wps:spPr bwMode="auto">
                          <a:xfrm>
                            <a:off x="5910" y="3237"/>
                            <a:ext cx="300" cy="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115" descr="Широкий диагональный 2"/>
                        <wps:cNvSpPr>
                          <a:spLocks noChangeArrowheads="1"/>
                        </wps:cNvSpPr>
                        <wps:spPr bwMode="auto">
                          <a:xfrm>
                            <a:off x="8085" y="3237"/>
                            <a:ext cx="300" cy="300"/>
                          </a:xfrm>
                          <a:prstGeom prst="ellipse">
                            <a:avLst/>
                          </a:prstGeom>
                          <a:pattFill prst="wd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Oval 116"/>
                        <wps:cNvSpPr>
                          <a:spLocks noChangeArrowheads="1"/>
                        </wps:cNvSpPr>
                        <wps:spPr bwMode="auto">
                          <a:xfrm>
                            <a:off x="2010" y="3237"/>
                            <a:ext cx="300" cy="30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117" descr="Широкий диагональный 2"/>
                        <wps:cNvSpPr>
                          <a:spLocks noChangeArrowheads="1"/>
                        </wps:cNvSpPr>
                        <wps:spPr bwMode="auto">
                          <a:xfrm>
                            <a:off x="2640" y="3237"/>
                            <a:ext cx="300" cy="300"/>
                          </a:xfrm>
                          <a:prstGeom prst="ellipse">
                            <a:avLst/>
                          </a:prstGeom>
                          <a:pattFill prst="wd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118" descr="Мелкая сетка"/>
                        <wps:cNvSpPr>
                          <a:spLocks noChangeArrowheads="1"/>
                        </wps:cNvSpPr>
                        <wps:spPr bwMode="auto">
                          <a:xfrm>
                            <a:off x="2640" y="4362"/>
                            <a:ext cx="300" cy="300"/>
                          </a:xfrm>
                          <a:prstGeom prst="ellipse">
                            <a:avLst/>
                          </a:prstGeom>
                          <a:pattFill prst="smGri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119"/>
                        <wps:cNvSpPr>
                          <a:spLocks noChangeArrowheads="1"/>
                        </wps:cNvSpPr>
                        <wps:spPr bwMode="auto">
                          <a:xfrm>
                            <a:off x="4440" y="4362"/>
                            <a:ext cx="300" cy="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Oval 120" descr="Широкий диагональный 2"/>
                        <wps:cNvSpPr>
                          <a:spLocks noChangeArrowheads="1"/>
                        </wps:cNvSpPr>
                        <wps:spPr bwMode="auto">
                          <a:xfrm>
                            <a:off x="6375" y="4362"/>
                            <a:ext cx="300" cy="300"/>
                          </a:xfrm>
                          <a:prstGeom prst="ellipse">
                            <a:avLst/>
                          </a:prstGeom>
                          <a:pattFill prst="wd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121" descr="10%"/>
                        <wps:cNvSpPr>
                          <a:spLocks noChangeArrowheads="1"/>
                        </wps:cNvSpPr>
                        <wps:spPr bwMode="auto">
                          <a:xfrm>
                            <a:off x="8385" y="4362"/>
                            <a:ext cx="300" cy="300"/>
                          </a:xfrm>
                          <a:prstGeom prst="ellipse">
                            <a:avLst/>
                          </a:prstGeom>
                          <a:pattFill prst="pct10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Oval 122"/>
                        <wps:cNvSpPr>
                          <a:spLocks noChangeArrowheads="1"/>
                        </wps:cNvSpPr>
                        <wps:spPr bwMode="auto">
                          <a:xfrm>
                            <a:off x="10185" y="4362"/>
                            <a:ext cx="300" cy="30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123" descr="Мелкая сетка"/>
                        <wps:cNvSpPr>
                          <a:spLocks noChangeArrowheads="1"/>
                        </wps:cNvSpPr>
                        <wps:spPr bwMode="auto">
                          <a:xfrm>
                            <a:off x="4530" y="3432"/>
                            <a:ext cx="300" cy="300"/>
                          </a:xfrm>
                          <a:prstGeom prst="ellipse">
                            <a:avLst/>
                          </a:prstGeom>
                          <a:pattFill prst="smGri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26.55pt;margin-top:11pt;width:436.5pt;height:93.75pt;z-index:251665408" coordorigin="1875,2787" coordsize="8730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">
                <v:rect id="Rectangle 100" o:spid="_x0000_s1027" style="position:absolute;left:1875;top:2787;width:1215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<v:rect id="Rectangle 101" o:spid="_x0000_s1028" style="position:absolute;left:3795;top:2787;width:1215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<v:rect id="Rectangle 102" o:spid="_x0000_s1029" style="position:absolute;left:5730;top:2787;width:1215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103" o:spid="_x0000_s1030" style="position:absolute;left:7635;top:2787;width:1215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rect id="Rectangle 104" o:spid="_x0000_s1031" style="position:absolute;left:9390;top:2787;width:1215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v:oval id="Oval 105" o:spid="_x0000_s1032" style="position:absolute;left:9885;top:3237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gmmcAA&#10;AADaAAAADwAAAGRycy9kb3ducmV2LnhtbERPy2rCQBTdF/oPwy24q5MWCSV1lFgo+NoYretr5jaZ&#10;mrkTM6PGv3cWBZeH8x5Pe9uIC3XeOFbwNkxAEJdOG64U7Lbfrx8gfEDW2DgmBTfyMJ08P40x0+7K&#10;G7oUoRIxhH2GCuoQ2kxKX9Zk0Q9dSxy5X9dZDBF2ldQdXmO4beR7kqTSouHYUGNLXzWVx+JsFeQL&#10;UyxNul797EcnPfs7+JDmpVKDlz7/BBGoDw/xv3uuFcSt8Uq8AXJy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gmmcAAAADaAAAADwAAAAAAAAAAAAAAAACYAgAAZHJzL2Rvd25y&#10;ZXYueG1sUEsFBgAAAAAEAAQA9QAAAIUDAAAAAA==&#10;" fillcolor="black [3213]"/>
                <v:oval id="Oval 106" o:spid="_x0000_s1033" alt="Широкий диагональный 2" style="position:absolute;left:10185;top:3537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7oFsMA&#10;AADaAAAADwAAAGRycy9kb3ducmV2LnhtbESPT2sCMRTE74V+h/AEb92sPRRdjSLCQumh4iq0x+fm&#10;7R/cvGyTVNdvbwTB4zAzv2EWq8F04kzOt5YVTJIUBHFpdcu1gsM+f5uC8AFZY2eZFFzJw2r5+rLA&#10;TNsL7+hchFpECPsMFTQh9JmUvmzIoE9sTxy9yjqDIUpXS+3wEuGmk+9p+iENthwXGuxp01B5Kv6N&#10;Arfdfv/kR6vzvqrW8nj6KvTvn1Lj0bCegwg0hGf40f7UCmZwvxJv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7oFsMAAADaAAAADwAAAAAAAAAAAAAAAACYAgAAZHJzL2Rv&#10;d25yZXYueG1sUEsFBgAAAAAEAAQA9QAAAIgDAAAAAA==&#10;" fillcolor="black">
                  <v:fill r:id="rId6" o:title="" type="pattern"/>
                </v:oval>
                <v:oval id="Oval 107" o:spid="_x0000_s1034" alt="10%" style="position:absolute;left:9465;top:3537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4LtcEA&#10;AADbAAAADwAAAGRycy9kb3ducmV2LnhtbESPQWvCQBCF7wX/wzKCt7qxBynRVVQQihdpWu9DdkyC&#10;2dm4uybx3zuHQm8zvDfvfbPejq5VPYXYeDawmGegiEtvG64M/P4c3z9BxYRssfVMBp4UYbuZvK0x&#10;t37gb+qLVCkJ4ZijgTqlLtc6ljU5jHPfEYt29cFhkjVU2gYcJNy1+iPLltphw9JQY0eHmspb8XAG&#10;MHA7PMLpcjk/+a6L5b7pw96Y2XTcrUAlGtO/+e/6ywq+0MsvMoDe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+C7XBAAAA2wAAAA8AAAAAAAAAAAAAAAAAmAIAAGRycy9kb3du&#10;cmV2LnhtbFBLBQYAAAAABAAEAPUAAACGAwAAAAA=&#10;" fillcolor="black">
                  <v:fill r:id="rId7" o:title="" type="pattern"/>
                </v:oval>
                <v:oval id="Oval 108" o:spid="_x0000_s1035" style="position:absolute;left:10185;top:2937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MJz8AA&#10;AADb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4Kf7/EA/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/MJz8AAAADbAAAADwAAAAAAAAAAAAAAAACYAgAAZHJzL2Rvd25y&#10;ZXYueG1sUEsFBgAAAAAEAAQA9QAAAIUDAAAAAA==&#10;"/>
                <v:oval id="Oval 109" o:spid="_x0000_s1036" alt="Мелкая сетка" style="position:absolute;left:9465;top:2937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FYIMEA&#10;AADbAAAADwAAAGRycy9kb3ducmV2LnhtbERP32vCMBB+F/wfwgm+aTplItUoQzYYbCB24vPRnG21&#10;udQmi51/vRGEvd3H9/OW687UIlDrKssKXsYJCOLc6ooLBfufj9EchPPIGmvLpOCPHKxX/d4SU22v&#10;vKOQ+ULEEHYpKii9b1IpXV6SQTe2DXHkjrY16CNsC6lbvMZwU8tJksykwYpjQ4kNbUrKz9mvURCO&#10;0+334T3fvH6dtpf6dgk+46DUcNC9LUB46vy/+On+1HH+BB6/xAP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BWCDBAAAA2wAAAA8AAAAAAAAAAAAAAAAAmAIAAGRycy9kb3du&#10;cmV2LnhtbFBLBQYAAAAABAAEAPUAAACGAwAAAAA=&#10;" fillcolor="black [3213]">
                  <v:fill r:id="rId8" o:title="" type="pattern"/>
                </v:oval>
                <v:oval id="Oval 110" o:spid="_x0000_s1037" style="position:absolute;left:4530;top:2937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yI8AA&#10;AADbAAAADwAAAGRycy9kb3ducmV2LnhtbERPTWvCQBC9C/0PyxS8mY0NiqSuIhVBDz006n3Ijkkw&#10;Oxuy05j++65Q6G0e73PW29G1aqA+NJ4NzJMUFHHpbcOVgcv5MFuBCoJssfVMBn4owHbzMlljbv2D&#10;v2gopFIxhEOOBmqRLtc6lDU5DInviCN3871DibCvtO3xEcNdq9/SdKkdNhwbauzoo6byXnw7A/tq&#10;VywHnckiu+2PsrhfP0/Z3Jjp67h7ByU0yr/4z320cX4Gz1/i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0yI8AAAADbAAAADwAAAAAAAAAAAAAAAACYAgAAZHJzL2Rvd25y&#10;ZXYueG1sUEsFBgAAAAAEAAQA9QAAAIUDAAAAAA==&#10;"/>
                <v:oval id="Oval 111" o:spid="_x0000_s1038" alt="Широкий диагональный 2" style="position:absolute;left:3990;top:3432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RMSsEA&#10;AADbAAAADwAAAGRycy9kb3ducmV2LnhtbERPS2sCMRC+F/ofwgjeullLEVmNIsJC6aHiKrTHcTP7&#10;wM1km6S6/nsjCN7m43vOYjWYTpzJ+daygkmSgiAurW65VnDY528zED4ga+wsk4IreVgtX18WmGl7&#10;4R2di1CLGMI+QwVNCH0mpS8bMugT2xNHrrLOYIjQ1VI7vMRw08n3NJ1Kgy3HhgZ72jRUnop/o8Bt&#10;t98/+dHqvK+qtTyevgr9+6fUeDSs5yACDeEpfrg/dZz/Afdf4gFy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0TErBAAAA2wAAAA8AAAAAAAAAAAAAAAAAmAIAAGRycy9kb3du&#10;cmV2LnhtbFBLBQYAAAAABAAEAPUAAACGAwAAAAA=&#10;" fillcolor="black">
                  <v:fill r:id="rId6" o:title="" type="pattern"/>
                </v:oval>
                <v:oval id="Oval 112" o:spid="_x0000_s1039" style="position:absolute;left:3990;top:2937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n+58MA&#10;AADbAAAADwAAAGRycy9kb3ducmV2LnhtbERPS0vDQBC+F/wPyxR6azctNUjsNkSh0KqXxsd5zI7J&#10;anY2zW7T+O9dQfA2H99zNvloWzFQ741jBctFAoK4ctpwreDleTe/AeEDssbWMSn4Jg/59mqywUy7&#10;Cx9pKEMtYgj7DBU0IXSZlL5qyKJfuI44ch+utxgi7Gupe7zEcNvKVZKk0qLh2NBgR/cNVV/l2Soo&#10;DqZ8MOnT4+vb+qTvPt99SItKqdl0LG5BBBrDv/jPvddx/jX8/hI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n+58MAAADbAAAADwAAAAAAAAAAAAAAAACYAgAAZHJzL2Rv&#10;d25yZXYueG1sUEsFBgAAAAAEAAQA9QAAAIgDAAAAAA==&#10;" fillcolor="black [3213]"/>
                <v:oval id="Oval 113" o:spid="_x0000_s1040" style="position:absolute;left:6450;top:3237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tgkMEA&#10;AADbAAAADwAAAGRycy9kb3ducmV2LnhtbERPS2vCQBC+C/6HZYTedKOUIKmrREHo62K0nsfsNNma&#10;nU2zW03/fbcgeJuP7zmLVW8bcaHOG8cKppMEBHHptOFKwWG/Hc9B+ICssXFMCn7Jw2o5HCww0+7K&#10;O7oUoRIxhH2GCuoQ2kxKX9Zk0U9cSxy5T9dZDBF2ldQdXmO4beQsSVJp0XBsqLGlTU3lufixCvIX&#10;U7ya9P3t4/j4rddfJx/SvFTqYdTnTyAC9eEuvrmfdZyfwv8v8Q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LYJDBAAAA2wAAAA8AAAAAAAAAAAAAAAAAmAIAAGRycy9kb3du&#10;cmV2LnhtbFBLBQYAAAAABAAEAPUAAACGAwAAAAA=&#10;" fillcolor="black [3213]"/>
                <v:oval id="Oval 114" o:spid="_x0000_s1041" style="position:absolute;left:5910;top:3237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0IMEA&#10;AADb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f4b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WNCDBAAAA2wAAAA8AAAAAAAAAAAAAAAAAmAIAAGRycy9kb3du&#10;cmV2LnhtbFBLBQYAAAAABAAEAPUAAACGAwAAAAA=&#10;"/>
                <v:oval id="Oval 115" o:spid="_x0000_s1042" alt="Широкий диагональный 2" style="position:absolute;left:8085;top:3237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lGT8QA&#10;AADbAAAADwAAAGRycy9kb3ducmV2LnhtbESPT2vDMAzF74N9B6NBb4vTHUrJ6pZSCIwdVpoNuqMa&#10;K39oLGe216bfvjoMdpN4T+/9tNpMblAXCrH3bGCe5aCIa297bg18fZbPS1AxIVscPJOBG0XYrB8f&#10;VlhYf+UDXarUKgnhWKCBLqWx0DrWHTmMmR+JRWt8cJhkDa22Aa8S7gb9kucL7bBnaehwpF1H9bn6&#10;dQbCfv9xLE/elmPTbPXp/F7Z7x9jZk/T9hVUoin9m/+u36zgC6z8IgPo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5Rk/EAAAA2wAAAA8AAAAAAAAAAAAAAAAAmAIAAGRycy9k&#10;b3ducmV2LnhtbFBLBQYAAAAABAAEAPUAAACJAwAAAAA=&#10;" fillcolor="black">
                  <v:fill r:id="rId6" o:title="" type="pattern"/>
                </v:oval>
                <v:oval id="Oval 116" o:spid="_x0000_s1043" style="position:absolute;left:2010;top:3237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7Z3MIA&#10;AADbAAAADwAAAGRycy9kb3ducmV2LnhtbERPS2sCMRC+F/wPYYTearYeqrsapS0WCkLxhV6HzbhZ&#10;3EzWJOq2v74pFLzNx/ec6byzjbiSD7VjBc+DDARx6XTNlYLd9uNpDCJEZI2NY1LwTQHms97DFAvt&#10;brym6yZWIoVwKFCBibEtpAylIYth4FrixB2dtxgT9JXUHm8p3DZymGUv0mLNqcFgS++GytPmYhVc&#10;6PCzwKUfL8z+643Pq3zUrXKlHvvd6wREpC7exf/uT53m5/D3SzpAz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ntncwgAAANsAAAAPAAAAAAAAAAAAAAAAAJgCAABkcnMvZG93&#10;bnJldi54bWxQSwUGAAAAAAQABAD1AAAAhwMAAAAA&#10;" fillcolor="black [3213]" stroked="f" strokeweight="0">
                  <v:shadow color="#7f7f7f [1601]" offset="1pt"/>
                </v:oval>
                <v:oval id="Oval 117" o:spid="_x0000_s1044" alt="Широкий диагональный 2" style="position:absolute;left:2640;top:3237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OA9MAA&#10;AADbAAAADwAAAGRycy9kb3ducmV2LnhtbERPy4rCMBTdC/MP4Qqzs6kuBukYRQYK4mLEKujy2tw+&#10;sLnpJBmtf28WgsvDeS9Wg+nEjZxvLSuYJikI4tLqlmsFx0M+mYPwAVljZ5kUPMjDavkxWmCm7Z33&#10;dCtCLWII+wwVNCH0mZS+bMigT2xPHLnKOoMhQldL7fAew00nZ2n6JQ22HBsa7OmnofJa/BsFbrf7&#10;PeUXq/O+qtbyct0W+vyn1Od4WH+DCDSEt/jl3mgFs7g+fok/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aOA9MAAAADbAAAADwAAAAAAAAAAAAAAAACYAgAAZHJzL2Rvd25y&#10;ZXYueG1sUEsFBgAAAAAEAAQA9QAAAIUDAAAAAA==&#10;" fillcolor="black">
                  <v:fill r:id="rId6" o:title="" type="pattern"/>
                </v:oval>
                <v:oval id="Oval 118" o:spid="_x0000_s1045" alt="Мелкая сетка" style="position:absolute;left:2640;top:4362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J83sEA&#10;AADbAAAADwAAAGRycy9kb3ducmV2LnhtbESP0YrCMBRE3xf8h3AF39a0PqhUo4ioCC7CVj/g2lzb&#10;anNTmlTr328EYR+HmTnDzJedqcSDGldaVhAPIxDEmdUl5wrOp+33FITzyBory6TgRQ6Wi97XHBNt&#10;n/xLj9TnIkDYJaig8L5OpHRZQQbd0NbEwbvaxqAPssmlbvAZ4KaSoygaS4Mlh4UCa1oXlN3T1iig&#10;mzzQzqfToz5vJlV8aX9O3Co16HerGQhPnf8Pf9p7rWAUw/tL+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ifN7BAAAA2wAAAA8AAAAAAAAAAAAAAAAAmAIAAGRycy9kb3du&#10;cmV2LnhtbFBLBQYAAAAABAAEAPUAAACGAwAAAAA=&#10;" fillcolor="black">
                  <v:fill r:id="rId8" o:title="" type="pattern"/>
                </v:oval>
                <v:oval id="Oval 119" o:spid="_x0000_s1046" style="position:absolute;left:4440;top:4362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dBcMA&#10;AADb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h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1dBcMAAADbAAAADwAAAAAAAAAAAAAAAACYAgAAZHJzL2Rv&#10;d25yZXYueG1sUEsFBgAAAAAEAAQA9QAAAIgDAAAAAA==&#10;"/>
                <v:oval id="Oval 120" o:spid="_x0000_s1047" alt="Широкий диагональный 2" style="position:absolute;left:6375;top:4362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Eeg8QA&#10;AADbAAAADwAAAGRycy9kb3ducmV2LnhtbESPT2sCMRTE74V+h/AKvXWzWpCyGkWEheKh4lbQ43Pz&#10;9g9uXrZJ1O23N4LgcZiZ3zCzxWA6cSHnW8sKRkkKgri0uuVawe43//gC4QOyxs4yKfgnD4v568sM&#10;M22vvKVLEWoRIewzVNCE0GdS+rIhgz6xPXH0KusMhihdLbXDa4SbTo7TdCINthwXGuxp1VB5Ks5G&#10;gdtsfvb50eq8r6qlPJ7WhT78KfX+NiynIAIN4Rl+tL+1gvEn3L/E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xHoPEAAAA2wAAAA8AAAAAAAAAAAAAAAAAmAIAAGRycy9k&#10;b3ducmV2LnhtbFBLBQYAAAAABAAEAPUAAACJAwAAAAA=&#10;" fillcolor="black">
                  <v:fill r:id="rId6" o:title="" type="pattern"/>
                </v:oval>
                <v:oval id="Oval 121" o:spid="_x0000_s1048" alt="10%" style="position:absolute;left:8385;top:4362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h+vcQA&#10;AADbAAAADwAAAGRycy9kb3ducmV2LnhtbESPT2vCQBTE74LfYXlCL6KbSikaXUUCLa09+Q+vz+wz&#10;Ccm+Ddk1pn56t1DwOMzMb5jFqjOVaKlxhWUFr+MIBHFqdcGZgsP+YzQF4TyyxsoyKfglB6tlv7fA&#10;WNsbb6nd+UwECLsYFeTe17GULs3JoBvbmjh4F9sY9EE2mdQN3gLcVHISRe/SYMFhIceakpzScnc1&#10;Co738/d9lgyveCrbNvlJseTPjVIvg249B+Gp88/wf/tLK5i8wd+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4fr3EAAAA2wAAAA8AAAAAAAAAAAAAAAAAmAIAAGRycy9k&#10;b3ducmV2LnhtbFBLBQYAAAAABAAEAPUAAACJAwAAAAA=&#10;" fillcolor="black [3213]">
                  <v:fill r:id="rId7" o:title="" type="pattern"/>
                </v:oval>
                <v:oval id="Oval 122" o:spid="_x0000_s1049" style="position:absolute;left:10185;top:4362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U0WsUA&#10;AADbAAAADwAAAGRycy9kb3ducmV2LnhtbESPQU/CQBSE7yT+h80z8Ua3EGlIZSHVxESRC0U9P7qP&#10;drH7tnZXqP/eNSHhOJmZbzKL1WBbcaLeG8cKJkkKgrhy2nCt4H33PJ6D8AFZY+uYFPySh9XyZrTA&#10;XLszb+lUhlpECPscFTQhdLmUvmrIok9cRxy9g+sthij7WuoezxFuWzlN00xaNBwXGuzoqaHqq/yx&#10;CopXU65Ntnn7+Lz/1o/HvQ9ZUSl1dzsUDyACDeEavrRftILpDP6/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9TRaxQAAANsAAAAPAAAAAAAAAAAAAAAAAJgCAABkcnMv&#10;ZG93bnJldi54bWxQSwUGAAAAAAQABAD1AAAAigMAAAAA&#10;" fillcolor="black [3213]"/>
                <v:oval id="Oval 123" o:spid="_x0000_s1050" alt="Мелкая сетка" style="position:absolute;left:4530;top:3432;width:30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vkqsMA&#10;AADbAAAADwAAAGRycy9kb3ducmV2LnhtbESP0WrCQBRE3wv9h+UWfKsbfdAQXUVKWwSl0CQfcM1e&#10;k2j2bshuTPx7Vyj0cZiZM8x6O5pG3KhztWUFs2kEgriwuuZSQZ59vccgnEfW2FgmBXdysN28vqwx&#10;0XbgX7qlvhQBwi5BBZX3bSKlKyoy6Ka2JQ7e2XYGfZBdKXWHQ4CbRs6jaCEN1hwWKmzpo6LimvZG&#10;AV3kgb59Gv/o/HPZzE79MeNeqcnbuFuB8DT6//Bfe68VzBfw/B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vkqsMAAADbAAAADwAAAAAAAAAAAAAAAACYAgAAZHJzL2Rv&#10;d25yZXYueG1sUEsFBgAAAAAEAAQA9QAAAIgDAAAAAA==&#10;" fillcolor="black">
                  <v:fill r:id="rId8" o:title="" type="pattern"/>
                </v:oval>
              </v:group>
            </w:pict>
          </mc:Fallback>
        </mc:AlternateContent>
      </w:r>
    </w:p>
    <w:p w:rsidR="008021CF" w:rsidRPr="00453B07" w:rsidRDefault="008021CF" w:rsidP="008021CF">
      <w:pPr>
        <w:ind w:right="141"/>
        <w:rPr>
          <w:sz w:val="28"/>
        </w:rPr>
      </w:pPr>
    </w:p>
    <w:p w:rsidR="008021CF" w:rsidRPr="00453B07" w:rsidRDefault="008021CF" w:rsidP="008021CF">
      <w:pPr>
        <w:rPr>
          <w:sz w:val="28"/>
        </w:rPr>
      </w:pPr>
      <w:r w:rsidRPr="00453B07">
        <w:rPr>
          <w:sz w:val="28"/>
        </w:rPr>
        <w:t xml:space="preserve">          </w:t>
      </w:r>
    </w:p>
    <w:p w:rsidR="008021CF" w:rsidRPr="00453B07" w:rsidRDefault="008021CF" w:rsidP="008021CF">
      <w:pPr>
        <w:rPr>
          <w:sz w:val="28"/>
        </w:rPr>
      </w:pPr>
      <w:r w:rsidRPr="00453B07">
        <w:rPr>
          <w:sz w:val="28"/>
        </w:rPr>
        <w:t xml:space="preserve">        </w:t>
      </w:r>
      <w:r>
        <w:rPr>
          <w:sz w:val="28"/>
        </w:rPr>
        <w:t xml:space="preserve">     (А)              </w:t>
      </w:r>
      <w:r w:rsidRPr="00453B07">
        <w:rPr>
          <w:sz w:val="28"/>
        </w:rPr>
        <w:t xml:space="preserve"> </w:t>
      </w:r>
      <w:r>
        <w:rPr>
          <w:sz w:val="28"/>
        </w:rPr>
        <w:t xml:space="preserve">       </w:t>
      </w:r>
      <w:r w:rsidRPr="00453B07">
        <w:rPr>
          <w:sz w:val="28"/>
        </w:rPr>
        <w:t xml:space="preserve"> </w:t>
      </w:r>
      <w:r>
        <w:rPr>
          <w:sz w:val="28"/>
        </w:rPr>
        <w:t xml:space="preserve"> </w:t>
      </w:r>
      <w:r w:rsidRPr="00453B07">
        <w:rPr>
          <w:sz w:val="28"/>
        </w:rPr>
        <w:t>(Б</w:t>
      </w:r>
      <w:r>
        <w:rPr>
          <w:sz w:val="28"/>
        </w:rPr>
        <w:t xml:space="preserve">)                         </w:t>
      </w:r>
      <w:r w:rsidRPr="00453B07">
        <w:rPr>
          <w:sz w:val="28"/>
        </w:rPr>
        <w:t xml:space="preserve"> (В)  </w:t>
      </w:r>
      <w:r>
        <w:rPr>
          <w:sz w:val="28"/>
        </w:rPr>
        <w:t xml:space="preserve">                        (Г)                     </w:t>
      </w:r>
      <w:r w:rsidRPr="00453B07">
        <w:rPr>
          <w:sz w:val="28"/>
        </w:rPr>
        <w:t xml:space="preserve">  (Д)</w:t>
      </w:r>
    </w:p>
    <w:p w:rsidR="008021CF" w:rsidRPr="00453B07" w:rsidRDefault="008021CF" w:rsidP="008021CF">
      <w:pPr>
        <w:rPr>
          <w:sz w:val="28"/>
        </w:rPr>
      </w:pPr>
      <w:r w:rsidRPr="00175E44">
        <w:rPr>
          <w:b/>
          <w:sz w:val="28"/>
        </w:rPr>
        <w:t>10.3.</w:t>
      </w:r>
      <w:r w:rsidRPr="00453B07">
        <w:rPr>
          <w:sz w:val="28"/>
        </w:rPr>
        <w:t xml:space="preserve"> В коробке лежало семь карточек с цифрами 1,2,3,4,5,6 и 7 (на каждой карточке по одной цифре). Первый мудрец взял три из этих карточек, а второй взял две. Посмотрев на свои карточки, первый мудрец догадался, что сумма чисел на карточках второго - чётное число. Чему равна сумма цифр на карточках первого мудреца? </w:t>
      </w:r>
    </w:p>
    <w:p w:rsidR="008021CF" w:rsidRDefault="008021CF" w:rsidP="008021CF">
      <w:pPr>
        <w:rPr>
          <w:sz w:val="28"/>
        </w:rPr>
      </w:pPr>
      <w:r w:rsidRPr="00453B07">
        <w:rPr>
          <w:sz w:val="28"/>
        </w:rPr>
        <w:t xml:space="preserve">       </w:t>
      </w:r>
      <w:r>
        <w:rPr>
          <w:sz w:val="28"/>
        </w:rPr>
        <w:t xml:space="preserve">   (А) 6   </w:t>
      </w:r>
      <w:r w:rsidRPr="00453B07">
        <w:rPr>
          <w:sz w:val="28"/>
        </w:rPr>
        <w:t xml:space="preserve"> (Б</w:t>
      </w:r>
      <w:r>
        <w:rPr>
          <w:sz w:val="28"/>
        </w:rPr>
        <w:t xml:space="preserve">) 9    </w:t>
      </w:r>
      <w:r w:rsidRPr="00453B07">
        <w:rPr>
          <w:sz w:val="28"/>
        </w:rPr>
        <w:t>(В) 10</w:t>
      </w:r>
      <w:r>
        <w:rPr>
          <w:sz w:val="28"/>
        </w:rPr>
        <w:t xml:space="preserve">    (Г) 12   (Д) </w:t>
      </w:r>
      <w:r w:rsidRPr="00453B07">
        <w:rPr>
          <w:sz w:val="28"/>
        </w:rPr>
        <w:t xml:space="preserve">15   </w:t>
      </w:r>
    </w:p>
    <w:p w:rsidR="008021CF" w:rsidRPr="006470F9" w:rsidRDefault="008021CF" w:rsidP="008021CF">
      <w:pPr>
        <w:ind w:firstLine="993"/>
        <w:rPr>
          <w:b/>
          <w:i/>
          <w:color w:val="984806" w:themeColor="accent6" w:themeShade="80"/>
          <w:sz w:val="28"/>
        </w:rPr>
      </w:pPr>
      <w:r w:rsidRPr="006470F9">
        <w:rPr>
          <w:b/>
          <w:i/>
          <w:color w:val="984806" w:themeColor="accent6" w:themeShade="80"/>
          <w:sz w:val="28"/>
        </w:rPr>
        <w:t>Решение.</w:t>
      </w:r>
    </w:p>
    <w:p w:rsidR="008021CF" w:rsidRPr="00EB49DE" w:rsidRDefault="008021CF" w:rsidP="008021CF">
      <w:pPr>
        <w:ind w:firstLine="284"/>
        <w:rPr>
          <w:sz w:val="28"/>
        </w:rPr>
      </w:pPr>
      <w:r w:rsidRPr="00175E44">
        <w:rPr>
          <w:b/>
          <w:sz w:val="28"/>
        </w:rPr>
        <w:t>10.1.</w:t>
      </w:r>
      <w:r w:rsidRPr="00EB49DE">
        <w:rPr>
          <w:sz w:val="28"/>
        </w:rPr>
        <w:t xml:space="preserve">  </w:t>
      </w:r>
      <w:r w:rsidRPr="006470F9">
        <w:rPr>
          <w:i/>
          <w:sz w:val="28"/>
        </w:rPr>
        <w:t>Ответ:</w:t>
      </w:r>
      <w:r w:rsidRPr="00EB49DE">
        <w:rPr>
          <w:sz w:val="28"/>
        </w:rPr>
        <w:t xml:space="preserve">  Г) 4.</w:t>
      </w:r>
    </w:p>
    <w:p w:rsidR="008021CF" w:rsidRPr="00EB49DE" w:rsidRDefault="008021CF" w:rsidP="008021CF">
      <w:pPr>
        <w:ind w:firstLine="284"/>
        <w:rPr>
          <w:sz w:val="28"/>
        </w:rPr>
      </w:pP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25400</wp:posOffset>
                </wp:positionV>
                <wp:extent cx="190500" cy="190500"/>
                <wp:effectExtent l="9525" t="8255" r="9525" b="10795"/>
                <wp:wrapNone/>
                <wp:docPr id="1" name="Овал 1" descr="Мелк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" o:spid="_x0000_s1026" alt="Мелкая сетка" style="position:absolute;margin-left:117.3pt;margin-top:2pt;width:1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" fillcolor="black">
                <v:fill r:id="rId8" o:title="" type="pattern"/>
              </v:oval>
            </w:pict>
          </mc:Fallback>
        </mc:AlternateContent>
      </w:r>
      <w:r w:rsidRPr="00175E44">
        <w:rPr>
          <w:b/>
          <w:sz w:val="28"/>
        </w:rPr>
        <w:t>10.2.</w:t>
      </w:r>
      <w:r w:rsidRPr="00EB49DE">
        <w:rPr>
          <w:sz w:val="28"/>
        </w:rPr>
        <w:t xml:space="preserve">  </w:t>
      </w:r>
      <w:r w:rsidRPr="006470F9">
        <w:rPr>
          <w:i/>
          <w:sz w:val="28"/>
        </w:rPr>
        <w:t>Ответ:</w:t>
      </w:r>
      <w:r w:rsidRPr="00EB49DE">
        <w:rPr>
          <w:sz w:val="28"/>
        </w:rPr>
        <w:t xml:space="preserve"> </w:t>
      </w:r>
      <w:r>
        <w:rPr>
          <w:sz w:val="28"/>
        </w:rPr>
        <w:t xml:space="preserve"> </w:t>
      </w:r>
      <w:r w:rsidRPr="00EB49DE">
        <w:rPr>
          <w:sz w:val="28"/>
        </w:rPr>
        <w:t xml:space="preserve">А) </w:t>
      </w:r>
    </w:p>
    <w:p w:rsidR="008021CF" w:rsidRPr="00C25AF4" w:rsidRDefault="008021CF" w:rsidP="008021CF">
      <w:pPr>
        <w:pStyle w:val="a3"/>
        <w:ind w:left="0" w:firstLine="284"/>
        <w:rPr>
          <w:sz w:val="28"/>
        </w:rPr>
      </w:pPr>
      <w:r w:rsidRPr="00175E44">
        <w:rPr>
          <w:b/>
          <w:sz w:val="28"/>
        </w:rPr>
        <w:t>10.3.</w:t>
      </w:r>
      <w:r w:rsidRPr="00EB49DE">
        <w:rPr>
          <w:sz w:val="28"/>
        </w:rPr>
        <w:t xml:space="preserve">  </w:t>
      </w:r>
      <w:r w:rsidRPr="006470F9">
        <w:rPr>
          <w:i/>
          <w:sz w:val="28"/>
        </w:rPr>
        <w:t>Ответ:</w:t>
      </w:r>
      <w:r w:rsidRPr="00EB49DE">
        <w:rPr>
          <w:sz w:val="28"/>
        </w:rPr>
        <w:t xml:space="preserve">  Г)  12</w:t>
      </w:r>
    </w:p>
    <w:p w:rsidR="00042E4D" w:rsidRDefault="00042E4D">
      <w:bookmarkStart w:id="0" w:name="_GoBack"/>
      <w:bookmarkEnd w:id="0"/>
    </w:p>
    <w:sectPr w:rsidR="00042E4D" w:rsidSect="00C25AF4"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256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257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T251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T250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4893"/>
    <w:multiLevelType w:val="hybridMultilevel"/>
    <w:tmpl w:val="4F08749E"/>
    <w:lvl w:ilvl="0" w:tplc="8C98039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C1711"/>
    <w:multiLevelType w:val="hybridMultilevel"/>
    <w:tmpl w:val="FA982B7A"/>
    <w:lvl w:ilvl="0" w:tplc="8E54C75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D41EC"/>
    <w:multiLevelType w:val="hybridMultilevel"/>
    <w:tmpl w:val="AEB87426"/>
    <w:lvl w:ilvl="0" w:tplc="C2941FC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660BE"/>
    <w:multiLevelType w:val="hybridMultilevel"/>
    <w:tmpl w:val="0BF63302"/>
    <w:lvl w:ilvl="0" w:tplc="7F6A841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D21574"/>
    <w:multiLevelType w:val="hybridMultilevel"/>
    <w:tmpl w:val="3E384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E9"/>
    <w:rsid w:val="00042E4D"/>
    <w:rsid w:val="005B63E9"/>
    <w:rsid w:val="0080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CF"/>
    <w:pPr>
      <w:ind w:left="720"/>
      <w:contextualSpacing/>
    </w:pPr>
  </w:style>
  <w:style w:type="table" w:styleId="a4">
    <w:name w:val="Table Grid"/>
    <w:basedOn w:val="a1"/>
    <w:uiPriority w:val="59"/>
    <w:rsid w:val="008021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21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CF"/>
    <w:pPr>
      <w:ind w:left="720"/>
      <w:contextualSpacing/>
    </w:pPr>
  </w:style>
  <w:style w:type="table" w:styleId="a4">
    <w:name w:val="Table Grid"/>
    <w:basedOn w:val="a1"/>
    <w:uiPriority w:val="59"/>
    <w:rsid w:val="008021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2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2023-11-19T12:12:00Z</dcterms:created>
  <dcterms:modified xsi:type="dcterms:W3CDTF">2023-11-19T12:12:00Z</dcterms:modified>
</cp:coreProperties>
</file>